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5BBF7" w14:textId="3C9530C9" w:rsidR="00455BDE" w:rsidRPr="005325EB" w:rsidRDefault="004E652B" w:rsidP="00455BDE">
      <w:pPr>
        <w:spacing w:line="360" w:lineRule="auto"/>
        <w:jc w:val="both"/>
        <w:rPr>
          <w:rFonts w:asciiTheme="majorHAnsi" w:hAnsiTheme="majorHAnsi" w:cstheme="majorHAnsi"/>
          <w:sz w:val="24"/>
        </w:rPr>
      </w:pPr>
      <w:r w:rsidRPr="005325EB">
        <w:rPr>
          <w:rFonts w:asciiTheme="majorHAnsi" w:hAnsiTheme="majorHAnsi" w:cstheme="majorHAns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F11944" wp14:editId="3E1DFA4E">
                <wp:simplePos x="0" y="0"/>
                <wp:positionH relativeFrom="margin">
                  <wp:posOffset>-53340</wp:posOffset>
                </wp:positionH>
                <wp:positionV relativeFrom="paragraph">
                  <wp:posOffset>0</wp:posOffset>
                </wp:positionV>
                <wp:extent cx="2390775" cy="81438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814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3B5FD" w14:textId="42E70FA9" w:rsidR="005325EB" w:rsidRPr="001B2030" w:rsidRDefault="00D56E70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  <w:t>KAKO SE PRIJAVITI</w:t>
                            </w:r>
                          </w:p>
                          <w:p w14:paraId="7A5A5181" w14:textId="503010AF" w:rsidR="00D56E70" w:rsidRPr="001B2030" w:rsidRDefault="00D56E70" w:rsidP="00CF79D4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Ispunite obrazac i pošaljite ga na adresu</w:t>
                            </w:r>
                            <w:r w:rsidR="00CF79D4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r w:rsidR="007609E1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elektroničke</w:t>
                            </w:r>
                            <w:r w:rsidR="00CF79D4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r w:rsidR="007609E1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pošte</w:t>
                            </w:r>
                            <w:r w:rsidR="005325EB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: </w:t>
                            </w:r>
                            <w:hyperlink r:id="rId8" w:history="1">
                              <w:r w:rsidR="00171795" w:rsidRPr="001B2030">
                                <w:rPr>
                                  <w:rStyle w:val="Hyperlink"/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hr-HR"/>
                                </w:rPr>
                                <w:t>spechale.erasmus@iztzg.hr</w:t>
                              </w:r>
                            </w:hyperlink>
                          </w:p>
                          <w:p w14:paraId="474AAFE5" w14:textId="77777777" w:rsidR="00DD7477" w:rsidRDefault="007609E1" w:rsidP="00CF79D4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ili </w:t>
                            </w:r>
                            <w:r w:rsidR="00D56E70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poštom</w:t>
                            </w:r>
                            <w:r w:rsidR="005325EB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: </w:t>
                            </w:r>
                            <w:r w:rsidR="00D56E70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Institut za turizam, </w:t>
                            </w:r>
                          </w:p>
                          <w:p w14:paraId="07F7BF64" w14:textId="272B683D" w:rsidR="005325EB" w:rsidRPr="001B2030" w:rsidRDefault="00D56E70" w:rsidP="00CF79D4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bookmarkStart w:id="0" w:name="_GoBack"/>
                            <w:bookmarkEnd w:id="0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Vrhovec 5, 10 000 Zagreb</w:t>
                            </w:r>
                          </w:p>
                          <w:p w14:paraId="23D2CDE7" w14:textId="77777777" w:rsidR="00616557" w:rsidRPr="001B2030" w:rsidRDefault="00616557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</w:p>
                          <w:p w14:paraId="3C68873D" w14:textId="28627A26" w:rsidR="005325EB" w:rsidRPr="001B2030" w:rsidRDefault="00D56E70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  <w:t>ROK ZA PRIJAVU</w:t>
                            </w:r>
                          </w:p>
                          <w:p w14:paraId="11190854" w14:textId="3FC11982" w:rsidR="005325EB" w:rsidRPr="001B2030" w:rsidRDefault="00A354E0" w:rsidP="00A354E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1. ožujka</w:t>
                            </w:r>
                            <w:r w:rsidR="00D56E70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2020.</w:t>
                            </w:r>
                          </w:p>
                          <w:p w14:paraId="38C098C0" w14:textId="77777777" w:rsidR="00616557" w:rsidRPr="001B2030" w:rsidRDefault="00616557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</w:p>
                          <w:p w14:paraId="14A7E4DC" w14:textId="311E9127" w:rsidR="005325EB" w:rsidRPr="001B2030" w:rsidRDefault="00D56E70" w:rsidP="00E217B3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  <w:t>POTVRDA</w:t>
                            </w:r>
                          </w:p>
                          <w:p w14:paraId="089B750B" w14:textId="4E85CF19" w:rsidR="00D56E70" w:rsidRPr="001B2030" w:rsidRDefault="00D56E70" w:rsidP="00DE3446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Potvrda o primitku Vaše prijave bit će poslana na Vašu e-mail adresu.</w:t>
                            </w:r>
                          </w:p>
                          <w:p w14:paraId="0CBC1561" w14:textId="7E66CC84" w:rsidR="005325EB" w:rsidRPr="001B2030" w:rsidRDefault="005325EB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</w:p>
                          <w:p w14:paraId="48C0ED5F" w14:textId="6EF7E78D" w:rsidR="00D56E70" w:rsidRPr="001B2030" w:rsidRDefault="00D56E70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Obavijest o prihvaćanju Vaše prijave bit će također poslana na Vašu e-mail adresu.</w:t>
                            </w:r>
                          </w:p>
                          <w:p w14:paraId="4D9DC7F2" w14:textId="77777777" w:rsidR="00DE3446" w:rsidRPr="001B2030" w:rsidRDefault="00DE3446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</w:p>
                          <w:p w14:paraId="74A51A2E" w14:textId="378185D9" w:rsidR="00D56E70" w:rsidRPr="001B2030" w:rsidRDefault="00D56E70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  <w:t>UVJETI OTKAZIVANJA</w:t>
                            </w:r>
                          </w:p>
                          <w:p w14:paraId="69979E6C" w14:textId="2657F376" w:rsidR="00D56E70" w:rsidRPr="001B2030" w:rsidRDefault="00D56E70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Imate pravo otkazati Vašu prijavu i registraciju na tečaj. </w:t>
                            </w:r>
                            <w:r w:rsidR="004E652B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Obavijest o otkazivanju potrebno je poslati u pismenom obliku, putem </w:t>
                            </w:r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elektroničke</w:t>
                            </w:r>
                            <w:r w:rsidR="004E652B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ili obične pošte. U tom slučaju ukida se pristup tečaju te S</w:t>
                            </w:r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PECHALE</w:t>
                            </w:r>
                            <w:r w:rsidR="004E652B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mreži.</w:t>
                            </w:r>
                          </w:p>
                          <w:p w14:paraId="483B493E" w14:textId="77777777" w:rsidR="004E652B" w:rsidRPr="001B2030" w:rsidRDefault="004E652B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</w:p>
                          <w:p w14:paraId="701E2C29" w14:textId="44F1D783" w:rsidR="006B0601" w:rsidRPr="001B2030" w:rsidRDefault="006B0601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</w:p>
                          <w:p w14:paraId="269BAAD4" w14:textId="10BD8AC7" w:rsidR="005325EB" w:rsidRPr="001B2030" w:rsidRDefault="004E652B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  <w:t>OPĆA UREDBA O ZAŠTITI PODATAKA (GDPR)</w:t>
                            </w:r>
                          </w:p>
                          <w:p w14:paraId="52819B54" w14:textId="5CDAEE65" w:rsidR="004E652B" w:rsidRPr="001B2030" w:rsidRDefault="004E652B" w:rsidP="00E0336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Tražene informacije u ovom obrascu su obvezne. Podaci su podložni daljnjoj elektronskoj obradi od strane projektnih partnera: </w:t>
                            </w:r>
                            <w:proofErr w:type="spellStart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ADCMoura</w:t>
                            </w:r>
                            <w:proofErr w:type="spellEnd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i ATLA (Portugal), Terre Dei </w:t>
                            </w:r>
                            <w:proofErr w:type="spellStart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Savoia</w:t>
                            </w:r>
                            <w:proofErr w:type="spellEnd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i </w:t>
                            </w:r>
                            <w:proofErr w:type="spellStart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eConsulenza</w:t>
                            </w:r>
                            <w:proofErr w:type="spellEnd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(Italija), </w:t>
                            </w:r>
                            <w:proofErr w:type="spellStart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Vidzeme</w:t>
                            </w:r>
                            <w:proofErr w:type="spellEnd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Planning</w:t>
                            </w:r>
                            <w:proofErr w:type="spellEnd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Region</w:t>
                            </w:r>
                            <w:proofErr w:type="spellEnd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(Latvija), </w:t>
                            </w:r>
                            <w:proofErr w:type="spellStart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U</w:t>
                            </w:r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niversité</w:t>
                            </w:r>
                            <w:proofErr w:type="spellEnd"/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Européenne</w:t>
                            </w:r>
                            <w:proofErr w:type="spellEnd"/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des</w:t>
                            </w:r>
                            <w:proofErr w:type="spellEnd"/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Saveurs</w:t>
                            </w:r>
                            <w:proofErr w:type="spellEnd"/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et</w:t>
                            </w:r>
                            <w:proofErr w:type="spellEnd"/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90152A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Senteurs</w:t>
                            </w:r>
                            <w:proofErr w:type="spellEnd"/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 (Francuska), Institut za turizam (Hrvatska).</w:t>
                            </w:r>
                          </w:p>
                          <w:p w14:paraId="2D2917C9" w14:textId="1C8239B6" w:rsidR="00D03748" w:rsidRPr="001B2030" w:rsidRDefault="00D0374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</w:pPr>
                          </w:p>
                          <w:p w14:paraId="4AECBDBA" w14:textId="1A3D261A" w:rsidR="00D03748" w:rsidRPr="001B2030" w:rsidRDefault="004E652B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  <w:t>KONTAKT</w:t>
                            </w:r>
                          </w:p>
                          <w:p w14:paraId="36EB6666" w14:textId="4320C16D" w:rsidR="004E652B" w:rsidRPr="001B2030" w:rsidRDefault="004E652B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Institut za turizam</w:t>
                            </w:r>
                          </w:p>
                          <w:p w14:paraId="5AA95221" w14:textId="4E76A219" w:rsidR="004E652B" w:rsidRPr="001B2030" w:rsidRDefault="004E652B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Vrhovec 5</w:t>
                            </w:r>
                          </w:p>
                          <w:p w14:paraId="38357612" w14:textId="4D263A85" w:rsidR="004E652B" w:rsidRPr="001B2030" w:rsidRDefault="004E652B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10 000 Zagreb</w:t>
                            </w:r>
                          </w:p>
                          <w:p w14:paraId="4E9FDF40" w14:textId="55599036" w:rsidR="004E652B" w:rsidRPr="001B2030" w:rsidRDefault="004E652B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Tel: 01/3909-6</w:t>
                            </w:r>
                            <w:r w:rsidR="00CF79D4"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>72</w:t>
                            </w:r>
                          </w:p>
                          <w:p w14:paraId="1DDDA3FB" w14:textId="40D5EEF7" w:rsidR="00182EF9" w:rsidRPr="001B2030" w:rsidRDefault="00182EF9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B20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  <w:t xml:space="preserve">E-mail: </w:t>
                            </w:r>
                            <w:hyperlink r:id="rId9" w:history="1">
                              <w:r w:rsidR="00171795" w:rsidRPr="001B2030">
                                <w:rPr>
                                  <w:rStyle w:val="Hyperlink"/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hr-HR"/>
                                </w:rPr>
                                <w:t>spechale.erasmus@iztzg.hr</w:t>
                              </w:r>
                            </w:hyperlink>
                          </w:p>
                          <w:p w14:paraId="50050543" w14:textId="59C5F461" w:rsidR="000207E5" w:rsidRPr="001B2030" w:rsidRDefault="00256C16" w:rsidP="00CE416C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hr-HR"/>
                              </w:rPr>
                            </w:pPr>
                            <w:hyperlink r:id="rId10" w:history="1">
                              <w:r w:rsidR="000207E5" w:rsidRPr="001B2030">
                                <w:rPr>
                                  <w:rStyle w:val="Hyperlink"/>
                                  <w:rFonts w:asciiTheme="majorHAnsi" w:eastAsia="Times New Roman" w:hAnsiTheme="majorHAnsi" w:cs="Tahoma"/>
                                  <w:sz w:val="22"/>
                                  <w:szCs w:val="22"/>
                                  <w:lang w:val="hr-HR"/>
                                </w:rPr>
                                <w:t>https://www.spechaleerasmus.eu/</w:t>
                              </w:r>
                            </w:hyperlink>
                          </w:p>
                          <w:p w14:paraId="45EFE7CE" w14:textId="77777777" w:rsidR="000207E5" w:rsidRPr="00CE416C" w:rsidRDefault="000207E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119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.2pt;margin-top:0;width:188.25pt;height:64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V5KgIAAEwEAAAOAAAAZHJzL2Uyb0RvYy54bWysVE2P2yAQvVfqf0DcGzvepEmsOKtttqkq&#10;bT+kbS+9YcAxKjAukNjbX98BZ7Pp16WqD4hhhsebNzNeXw9Gk6N0XoGt6HSSUyItB6HsvqKfP+1e&#10;LCnxgVnBNFhZ0Qfp6fXm+bN135WygBa0kI4giPVl31W0DaErs8zzVhrmJ9BJi84GnGEBTbfPhGM9&#10;ohudFXn+MuvBic4Bl97j6e3opJuE3zSShw9N42UguqLILaTVpbWOa7ZZs3LvWNcqfqLB/oGFYcri&#10;o2eoWxYYOTj1G5RR3IGHJkw4mAyaRnGZcsBspvkv2dy3rJMpFxTHd2eZ/P+D5e+PHx1RoqLFdEGJ&#10;ZQaL9AVLRYQkQQ5BkiKK1He+xNj7DqPD8AoGLHZK2Hd3wL96YmHbMruXN85B30omkOQ03swuro44&#10;PoLU/TsQ+BY7BEhAQ+NMVBA1IYiOxXo4Fwh5EI6HxdUqXyzmlHD0LaezqyUa8Q1WPl7vnA9vJBgS&#10;NxV12AEJnh3vfBhDH0Piax60EjuldTLcvt5qR44Mu2WXvhP6T2Hakr6iq3kxHxX4K0Sevj9BGBWw&#10;7bUymMY5iJVRt9dWIE1WBqb0uMfstD0JGbUbVQxDPWBgVLcG8YCSOhjbG8cRNy2475T02NoV9d8O&#10;zElK9FuLZVlNZ7M4C8mYzRcFGu7SU196mOUIVdFAybjdhjQ/kaOFGyxfo5KwT0xOXLFlU2lO4xVn&#10;4tJOUU8/gc0PAAAA//8DAFBLAwQUAAYACAAAACEAWQV5+d4AAAAIAQAADwAAAGRycy9kb3ducmV2&#10;LnhtbEyPwU7DMBBE70j8g7VIXFDrNC2pCXEqhASCG5QKrm7sJhH2OthuGv6e5QTH1TzNvqk2k7Ns&#10;NCH2HiUs5hkwg43XPbYSdm8PMwEsJoVaWY9GwreJsKnPzypVan/CVzNuU8uoBGOpJHQpDSXnsemM&#10;U3HuB4OUHXxwKtEZWq6DOlG5szzPsoI71SN96NRg7jvTfG6PToJYPY0f8Xn58t4UB3uTrtbj41eQ&#10;8vJiursFlsyU/mD41Sd1qMlp74+oI7MSZmJFpAQaROmyEAtge8JykV8Dryv+f0D9AwAA//8DAFBL&#10;AQItABQABgAIAAAAIQC2gziS/gAAAOEBAAATAAAAAAAAAAAAAAAAAAAAAABbQ29udGVudF9UeXBl&#10;c10ueG1sUEsBAi0AFAAGAAgAAAAhADj9If/WAAAAlAEAAAsAAAAAAAAAAAAAAAAALwEAAF9yZWxz&#10;Ly5yZWxzUEsBAi0AFAAGAAgAAAAhAK2oZXkqAgAATAQAAA4AAAAAAAAAAAAAAAAALgIAAGRycy9l&#10;Mm9Eb2MueG1sUEsBAi0AFAAGAAgAAAAhAFkFefneAAAACAEAAA8AAAAAAAAAAAAAAAAAhAQAAGRy&#10;cy9kb3ducmV2LnhtbFBLBQYAAAAABAAEAPMAAACPBQAAAAA=&#10;">
                <v:textbox>
                  <w:txbxContent>
                    <w:p w14:paraId="6493B5FD" w14:textId="42E70FA9" w:rsidR="005325EB" w:rsidRPr="001B2030" w:rsidRDefault="00D56E70" w:rsidP="00E217B3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  <w:t>KAKO SE PRIJAVITI</w:t>
                      </w:r>
                    </w:p>
                    <w:p w14:paraId="7A5A5181" w14:textId="503010AF" w:rsidR="00D56E70" w:rsidRPr="001B2030" w:rsidRDefault="00D56E70" w:rsidP="00CF79D4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Ispunite obrazac i pošaljite ga na adresu</w:t>
                      </w:r>
                      <w:r w:rsidR="00CF79D4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r w:rsidR="007609E1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elektroničke</w:t>
                      </w:r>
                      <w:r w:rsidR="00CF79D4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r w:rsidR="007609E1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pošte</w:t>
                      </w:r>
                      <w:r w:rsidR="005325EB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: </w:t>
                      </w:r>
                      <w:hyperlink r:id="rId11" w:history="1">
                        <w:r w:rsidR="00171795" w:rsidRPr="001B2030">
                          <w:rPr>
                            <w:rStyle w:val="Hyperlink"/>
                            <w:rFonts w:asciiTheme="majorHAnsi" w:hAnsiTheme="majorHAnsi" w:cstheme="majorHAnsi"/>
                            <w:sz w:val="22"/>
                            <w:szCs w:val="22"/>
                            <w:lang w:val="hr-HR"/>
                          </w:rPr>
                          <w:t>spechale.erasmus@iztzg.hr</w:t>
                        </w:r>
                      </w:hyperlink>
                    </w:p>
                    <w:p w14:paraId="474AAFE5" w14:textId="77777777" w:rsidR="00DD7477" w:rsidRDefault="007609E1" w:rsidP="00CF79D4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ili </w:t>
                      </w:r>
                      <w:r w:rsidR="00D56E70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poštom</w:t>
                      </w:r>
                      <w:r w:rsidR="005325EB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: </w:t>
                      </w:r>
                      <w:r w:rsidR="00D56E70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Institut za turizam, </w:t>
                      </w:r>
                    </w:p>
                    <w:p w14:paraId="07F7BF64" w14:textId="272B683D" w:rsidR="005325EB" w:rsidRPr="001B2030" w:rsidRDefault="00D56E70" w:rsidP="00CF79D4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bookmarkStart w:id="1" w:name="_GoBack"/>
                      <w:bookmarkEnd w:id="1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Vrhovec 5, 10 000 Zagreb</w:t>
                      </w:r>
                    </w:p>
                    <w:p w14:paraId="23D2CDE7" w14:textId="77777777" w:rsidR="00616557" w:rsidRPr="001B2030" w:rsidRDefault="00616557" w:rsidP="00E217B3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</w:p>
                    <w:p w14:paraId="3C68873D" w14:textId="28627A26" w:rsidR="005325EB" w:rsidRPr="001B2030" w:rsidRDefault="00D56E70" w:rsidP="00E217B3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  <w:t>ROK ZA PRIJAVU</w:t>
                      </w:r>
                    </w:p>
                    <w:p w14:paraId="11190854" w14:textId="3FC11982" w:rsidR="005325EB" w:rsidRPr="001B2030" w:rsidRDefault="00A354E0" w:rsidP="00A354E0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1. ožujka</w:t>
                      </w:r>
                      <w:r w:rsidR="00D56E70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2020.</w:t>
                      </w:r>
                    </w:p>
                    <w:p w14:paraId="38C098C0" w14:textId="77777777" w:rsidR="00616557" w:rsidRPr="001B2030" w:rsidRDefault="00616557" w:rsidP="00E217B3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</w:p>
                    <w:p w14:paraId="14A7E4DC" w14:textId="311E9127" w:rsidR="005325EB" w:rsidRPr="001B2030" w:rsidRDefault="00D56E70" w:rsidP="00E217B3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  <w:t>POTVRDA</w:t>
                      </w:r>
                    </w:p>
                    <w:p w14:paraId="089B750B" w14:textId="4E85CF19" w:rsidR="00D56E70" w:rsidRPr="001B2030" w:rsidRDefault="00D56E70" w:rsidP="00DE3446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Potvrda o primitku Vaše prijave bit će poslana na Vašu e-mail adresu.</w:t>
                      </w:r>
                    </w:p>
                    <w:p w14:paraId="0CBC1561" w14:textId="7E66CC84" w:rsidR="005325EB" w:rsidRPr="001B2030" w:rsidRDefault="005325EB" w:rsidP="00E03364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</w:p>
                    <w:p w14:paraId="48C0ED5F" w14:textId="6EF7E78D" w:rsidR="00D56E70" w:rsidRPr="001B2030" w:rsidRDefault="00D56E70" w:rsidP="00E03364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Obavijest o prihvaćanju Vaše prijave bit će također poslana na Vašu e-mail adresu.</w:t>
                      </w:r>
                    </w:p>
                    <w:p w14:paraId="4D9DC7F2" w14:textId="77777777" w:rsidR="00DE3446" w:rsidRPr="001B2030" w:rsidRDefault="00DE3446" w:rsidP="00E03364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</w:p>
                    <w:p w14:paraId="74A51A2E" w14:textId="378185D9" w:rsidR="00D56E70" w:rsidRPr="001B2030" w:rsidRDefault="00D56E70" w:rsidP="00E03364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  <w:t>UVJETI OTKAZIVANJA</w:t>
                      </w:r>
                    </w:p>
                    <w:p w14:paraId="69979E6C" w14:textId="2657F376" w:rsidR="00D56E70" w:rsidRPr="001B2030" w:rsidRDefault="00D56E70" w:rsidP="00E03364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Imate pravo otkazati Vašu prijavu i registraciju na tečaj. </w:t>
                      </w:r>
                      <w:r w:rsidR="004E652B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Obavijest o otkazivanju potrebno je poslati u pismenom obliku, putem </w:t>
                      </w:r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elektroničke</w:t>
                      </w:r>
                      <w:r w:rsidR="004E652B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ili obične pošte. U tom slučaju ukida se pristup tečaju te S</w:t>
                      </w:r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PECHALE</w:t>
                      </w:r>
                      <w:r w:rsidR="004E652B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mreži.</w:t>
                      </w:r>
                    </w:p>
                    <w:p w14:paraId="483B493E" w14:textId="77777777" w:rsidR="004E652B" w:rsidRPr="001B2030" w:rsidRDefault="004E652B" w:rsidP="00E03364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</w:p>
                    <w:p w14:paraId="701E2C29" w14:textId="44F1D783" w:rsidR="006B0601" w:rsidRPr="001B2030" w:rsidRDefault="006B0601" w:rsidP="00E03364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</w:p>
                    <w:p w14:paraId="269BAAD4" w14:textId="10BD8AC7" w:rsidR="005325EB" w:rsidRPr="001B2030" w:rsidRDefault="004E652B" w:rsidP="00E03364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  <w:t>OPĆA UREDBA O ZAŠTITI PODATAKA (GDPR)</w:t>
                      </w:r>
                    </w:p>
                    <w:p w14:paraId="52819B54" w14:textId="5CDAEE65" w:rsidR="004E652B" w:rsidRPr="001B2030" w:rsidRDefault="004E652B" w:rsidP="00E03364">
                      <w:pPr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Tražene informacije u ovom obrascu su obvezne. Podaci su podložni daljnjoj elektronskoj obradi od strane projektnih partnera: </w:t>
                      </w:r>
                      <w:proofErr w:type="spellStart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ADCMoura</w:t>
                      </w:r>
                      <w:proofErr w:type="spellEnd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i ATLA (Portugal), Terre Dei </w:t>
                      </w:r>
                      <w:proofErr w:type="spellStart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Savoia</w:t>
                      </w:r>
                      <w:proofErr w:type="spellEnd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i </w:t>
                      </w:r>
                      <w:proofErr w:type="spellStart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eConsulenza</w:t>
                      </w:r>
                      <w:proofErr w:type="spellEnd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(Italija), </w:t>
                      </w:r>
                      <w:proofErr w:type="spellStart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Vidzeme</w:t>
                      </w:r>
                      <w:proofErr w:type="spellEnd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proofErr w:type="spellStart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Planning</w:t>
                      </w:r>
                      <w:proofErr w:type="spellEnd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proofErr w:type="spellStart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Region</w:t>
                      </w:r>
                      <w:proofErr w:type="spellEnd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(Latvija), </w:t>
                      </w:r>
                      <w:proofErr w:type="spellStart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U</w:t>
                      </w:r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niversité</w:t>
                      </w:r>
                      <w:proofErr w:type="spellEnd"/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proofErr w:type="spellStart"/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Européenne</w:t>
                      </w:r>
                      <w:proofErr w:type="spellEnd"/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proofErr w:type="spellStart"/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des</w:t>
                      </w:r>
                      <w:proofErr w:type="spellEnd"/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proofErr w:type="spellStart"/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Saveurs</w:t>
                      </w:r>
                      <w:proofErr w:type="spellEnd"/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proofErr w:type="spellStart"/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et</w:t>
                      </w:r>
                      <w:proofErr w:type="spellEnd"/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proofErr w:type="spellStart"/>
                      <w:r w:rsidR="0090152A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Senteurs</w:t>
                      </w:r>
                      <w:proofErr w:type="spellEnd"/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 (Francuska), Institut za turizam (Hrvatska).</w:t>
                      </w:r>
                    </w:p>
                    <w:p w14:paraId="2D2917C9" w14:textId="1C8239B6" w:rsidR="00D03748" w:rsidRPr="001B2030" w:rsidRDefault="00D03748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</w:pPr>
                    </w:p>
                    <w:p w14:paraId="4AECBDBA" w14:textId="1A3D261A" w:rsidR="00D03748" w:rsidRPr="001B2030" w:rsidRDefault="004E652B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hr-HR"/>
                        </w:rPr>
                        <w:t>KONTAKT</w:t>
                      </w:r>
                    </w:p>
                    <w:p w14:paraId="36EB6666" w14:textId="4320C16D" w:rsidR="004E652B" w:rsidRPr="001B2030" w:rsidRDefault="004E652B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Institut za turizam</w:t>
                      </w:r>
                    </w:p>
                    <w:p w14:paraId="5AA95221" w14:textId="4E76A219" w:rsidR="004E652B" w:rsidRPr="001B2030" w:rsidRDefault="004E652B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Vrhovec 5</w:t>
                      </w:r>
                    </w:p>
                    <w:p w14:paraId="38357612" w14:textId="4D263A85" w:rsidR="004E652B" w:rsidRPr="001B2030" w:rsidRDefault="004E652B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10 000 Zagreb</w:t>
                      </w:r>
                    </w:p>
                    <w:p w14:paraId="4E9FDF40" w14:textId="55599036" w:rsidR="004E652B" w:rsidRPr="001B2030" w:rsidRDefault="004E652B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Tel: 01/3909-6</w:t>
                      </w:r>
                      <w:r w:rsidR="00CF79D4"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>72</w:t>
                      </w:r>
                    </w:p>
                    <w:p w14:paraId="1DDDA3FB" w14:textId="40D5EEF7" w:rsidR="00182EF9" w:rsidRPr="001B2030" w:rsidRDefault="00182EF9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r w:rsidRPr="001B203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  <w:t xml:space="preserve">E-mail: </w:t>
                      </w:r>
                      <w:hyperlink r:id="rId12" w:history="1">
                        <w:r w:rsidR="00171795" w:rsidRPr="001B2030">
                          <w:rPr>
                            <w:rStyle w:val="Hyperlink"/>
                            <w:rFonts w:asciiTheme="majorHAnsi" w:hAnsiTheme="majorHAnsi" w:cstheme="majorHAnsi"/>
                            <w:sz w:val="22"/>
                            <w:szCs w:val="22"/>
                            <w:lang w:val="hr-HR"/>
                          </w:rPr>
                          <w:t>spechale.erasmus@iztzg.hr</w:t>
                        </w:r>
                      </w:hyperlink>
                    </w:p>
                    <w:p w14:paraId="50050543" w14:textId="59C5F461" w:rsidR="000207E5" w:rsidRPr="001B2030" w:rsidRDefault="00256C16" w:rsidP="00CE416C">
                      <w:pPr>
                        <w:spacing w:line="360" w:lineRule="auto"/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hr-HR"/>
                        </w:rPr>
                      </w:pPr>
                      <w:hyperlink r:id="rId13" w:history="1">
                        <w:r w:rsidR="000207E5" w:rsidRPr="001B2030">
                          <w:rPr>
                            <w:rStyle w:val="Hyperlink"/>
                            <w:rFonts w:asciiTheme="majorHAnsi" w:eastAsia="Times New Roman" w:hAnsiTheme="majorHAnsi" w:cs="Tahoma"/>
                            <w:sz w:val="22"/>
                            <w:szCs w:val="22"/>
                            <w:lang w:val="hr-HR"/>
                          </w:rPr>
                          <w:t>https://www.spechaleerasmus.eu/</w:t>
                        </w:r>
                      </w:hyperlink>
                    </w:p>
                    <w:p w14:paraId="45EFE7CE" w14:textId="77777777" w:rsidR="000207E5" w:rsidRPr="00CE416C" w:rsidRDefault="000207E5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34AADB" w14:textId="1E945BDF" w:rsidR="00233955" w:rsidRDefault="00233955" w:rsidP="005325EB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3FE0118" w14:textId="77777777" w:rsidR="00DD7477" w:rsidRDefault="000775A7" w:rsidP="005325EB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hr-HR"/>
        </w:rPr>
      </w:pPr>
      <w:r w:rsidRPr="00541B9D">
        <w:rPr>
          <w:rFonts w:asciiTheme="majorHAnsi" w:hAnsiTheme="majorHAnsi" w:cstheme="majorHAnsi"/>
          <w:b/>
          <w:bCs/>
          <w:sz w:val="28"/>
          <w:szCs w:val="28"/>
          <w:lang w:val="hr-HR"/>
        </w:rPr>
        <w:t>PRIJAVNI OBRAZAC</w:t>
      </w:r>
      <w:r w:rsidR="00C87871">
        <w:rPr>
          <w:rFonts w:asciiTheme="majorHAnsi" w:hAnsiTheme="majorHAnsi" w:cstheme="majorHAnsi"/>
          <w:b/>
          <w:bCs/>
          <w:sz w:val="28"/>
          <w:szCs w:val="28"/>
          <w:lang w:val="hr-HR"/>
        </w:rPr>
        <w:t xml:space="preserve"> ZA SUDJELOVANJE NA </w:t>
      </w:r>
    </w:p>
    <w:p w14:paraId="43D62825" w14:textId="6BA6AB14" w:rsidR="00A92639" w:rsidRPr="00541B9D" w:rsidRDefault="00C87871" w:rsidP="005325EB">
      <w:pPr>
        <w:spacing w:line="360" w:lineRule="auto"/>
        <w:jc w:val="center"/>
        <w:rPr>
          <w:rFonts w:asciiTheme="majorHAnsi" w:hAnsiTheme="majorHAnsi" w:cstheme="majorHAnsi"/>
          <w:sz w:val="24"/>
          <w:lang w:val="hr-HR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hr-HR"/>
        </w:rPr>
        <w:t>ON-LINE TEČAJU</w:t>
      </w:r>
    </w:p>
    <w:p w14:paraId="46D26163" w14:textId="0C38AC49" w:rsidR="005325EB" w:rsidRPr="00541B9D" w:rsidRDefault="00C87871" w:rsidP="005325EB">
      <w:pPr>
        <w:tabs>
          <w:tab w:val="left" w:pos="2787"/>
        </w:tabs>
        <w:ind w:right="-149"/>
        <w:jc w:val="center"/>
        <w:rPr>
          <w:rFonts w:asciiTheme="majorHAnsi" w:hAnsiTheme="majorHAnsi" w:cstheme="majorHAnsi"/>
          <w:sz w:val="24"/>
          <w:szCs w:val="24"/>
          <w:lang w:val="hr-HR"/>
        </w:rPr>
      </w:pPr>
      <w:r>
        <w:rPr>
          <w:rFonts w:asciiTheme="majorHAnsi" w:hAnsiTheme="majorHAnsi" w:cstheme="majorHAnsi"/>
          <w:sz w:val="24"/>
          <w:szCs w:val="24"/>
          <w:lang w:val="hr-HR"/>
        </w:rPr>
        <w:t>„</w:t>
      </w:r>
      <w:r w:rsidR="000775A7" w:rsidRPr="00541B9D">
        <w:rPr>
          <w:rFonts w:asciiTheme="majorHAnsi" w:hAnsiTheme="majorHAnsi" w:cstheme="majorHAnsi"/>
          <w:sz w:val="24"/>
          <w:szCs w:val="24"/>
          <w:lang w:val="hr-HR"/>
        </w:rPr>
        <w:t>Obrazovanje odraslih na području kulturne baštine i atraktivnog životnog</w:t>
      </w:r>
      <w:r w:rsidR="00D56E70"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 ok</w:t>
      </w:r>
      <w:r w:rsidR="0079539E" w:rsidRPr="00541B9D">
        <w:rPr>
          <w:rFonts w:asciiTheme="majorHAnsi" w:hAnsiTheme="majorHAnsi" w:cstheme="majorHAnsi"/>
          <w:sz w:val="24"/>
          <w:szCs w:val="24"/>
          <w:lang w:val="hr-HR"/>
        </w:rPr>
        <w:t>ruženja</w:t>
      </w:r>
      <w:r>
        <w:rPr>
          <w:rFonts w:asciiTheme="majorHAnsi" w:hAnsiTheme="majorHAnsi" w:cstheme="majorHAnsi"/>
          <w:sz w:val="24"/>
          <w:szCs w:val="24"/>
          <w:lang w:val="hr-HR"/>
        </w:rPr>
        <w:t>“</w:t>
      </w:r>
    </w:p>
    <w:p w14:paraId="49E1E091" w14:textId="77777777" w:rsidR="00233955" w:rsidRPr="00541B9D" w:rsidRDefault="00233955" w:rsidP="0053017B">
      <w:pPr>
        <w:spacing w:line="360" w:lineRule="auto"/>
        <w:jc w:val="both"/>
        <w:rPr>
          <w:rFonts w:asciiTheme="majorHAnsi" w:hAnsiTheme="majorHAnsi" w:cstheme="majorHAnsi"/>
          <w:sz w:val="24"/>
          <w:lang w:val="hr-HR"/>
        </w:rPr>
      </w:pPr>
    </w:p>
    <w:p w14:paraId="7C747612" w14:textId="60B2E401" w:rsidR="006B0601" w:rsidRPr="00541B9D" w:rsidRDefault="005325EB" w:rsidP="0053017B">
      <w:pPr>
        <w:spacing w:line="360" w:lineRule="auto"/>
        <w:jc w:val="both"/>
        <w:rPr>
          <w:rFonts w:asciiTheme="majorHAnsi" w:hAnsiTheme="majorHAnsi" w:cstheme="majorHAnsi"/>
          <w:sz w:val="24"/>
          <w:lang w:val="hr-HR"/>
        </w:rPr>
      </w:pPr>
      <w:r w:rsidRPr="00541B9D">
        <w:rPr>
          <w:rFonts w:asciiTheme="majorHAnsi" w:hAnsiTheme="majorHAnsi" w:cstheme="majorHAnsi"/>
          <w:b/>
          <w:bCs/>
          <w:noProof/>
          <w:sz w:val="28"/>
          <w:szCs w:val="28"/>
          <w:lang w:val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B865EB" wp14:editId="494EE344">
                <wp:simplePos x="0" y="0"/>
                <wp:positionH relativeFrom="column">
                  <wp:posOffset>2575560</wp:posOffset>
                </wp:positionH>
                <wp:positionV relativeFrom="paragraph">
                  <wp:posOffset>264160</wp:posOffset>
                </wp:positionV>
                <wp:extent cx="3462654" cy="278764"/>
                <wp:effectExtent l="0" t="0" r="24130" b="2667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4" cy="2787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D0BD4" w14:textId="038408A1" w:rsidR="005325EB" w:rsidRPr="00541B9D" w:rsidRDefault="00D56E70" w:rsidP="00233955">
                            <w:pPr>
                              <w:ind w:right="-10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541B9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hr-HR"/>
                              </w:rPr>
                              <w:t>Polaznik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865EB" id="_x0000_s1027" type="#_x0000_t202" style="position:absolute;left:0;text-align:left;margin-left:202.8pt;margin-top:20.8pt;width:272.65pt;height:21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3TaPwIAAHMEAAAOAAAAZHJzL2Uyb0RvYy54bWysVE2P0zAQvSPxHyzfadLQr42arpYui5CW&#10;D2nhws1xnMTC9gTbbVJ+PWMnWyK4IS6W7Zk8v3lvJvvbQStyFtZJMAVdLlJKhOFQSdMU9OuXh1c7&#10;SpxnpmIKjCjoRTh6e3j5Yt93ucigBVUJSxDEuLzvCtp63+VJ4ngrNHML6ITBYA1WM49H2ySVZT2i&#10;a5VkabpJerBVZ4EL5/D2fgzSQ8Sva8H9p7p2whNVUOTm42rjWoY1OexZ3ljWtZJPNNg/sNBMGnz0&#10;CnXPPCMnK/+C0pJbcFD7BQedQF1LLmINWM0y/aOap5Z1ItaC4rjuKpP7f7D84/mzJbJC7ygxTKNF&#10;39AoUgnixeAFyYJEfedyzHzqMNcPb2AI6aFc1z0C/+6IgWPLTCPurIW+FaxCisvwZTL7dMRxAaTs&#10;P0CFb7GThwg01FYHQFSEIDpadbnagzwIx8vXq022Wa8o4RjLtrvtZhWfYPnz1511/p0ATcKmoBbt&#10;j+js/Oh8YMPy55TIHpSsHqRS8RBaThyVJWeGzVI2Y4XqpJHqeLddp2lsGcSJHRrSI6qbIylD+oLe&#10;rLP1qNE85mxTXt9AtBngPE1Lj2OhpC7o7prE8qDsW1PFpvVMqnGPbJSZpA7qjjr7oRwmYycHS6gu&#10;qL2FcQpwanHTgv1JSY8TUFD348SsoES9N+jfzXK1CiMTD6v1NsODnUfKeYQZjlAF9ZSM26OPYxak&#10;NXCHPtcyWhAaYmQyUcbOjhpOUxhGZ36OWb//FYdfAAAA//8DAFBLAwQUAAYACAAAACEAzZeWA98A&#10;AAAJAQAADwAAAGRycy9kb3ducmV2LnhtbEyPwWrDMAyG74O9g9Fgl7HaDU1I0zhlG+TSw2DtHsCN&#10;lTg0tkPsNunbTzttJ0no49encr/Ygd1wCr13EtYrAQxd43XvOgnfp/o1BxaicloN3qGEOwbYV48P&#10;pSq0n90X3o6xYxTiQqEkmBjHgvPQGLQqrPyIjnatn6yKNE4d15OaKdwOPBEi41b1ji4YNeKHweZy&#10;vFoJh8wn8+fLvT21ed2/1xsrDiaR8vlpedsBi7jEPxh+9UkdKnI6+6vTgQ0SNiLNCKVmTZWAbSq2&#10;wM4S8jQFXpX8/wfVDwAAAP//AwBQSwECLQAUAAYACAAAACEAtoM4kv4AAADhAQAAEwAAAAAAAAAA&#10;AAAAAAAAAAAAW0NvbnRlbnRfVHlwZXNdLnhtbFBLAQItABQABgAIAAAAIQA4/SH/1gAAAJQBAAAL&#10;AAAAAAAAAAAAAAAAAC8BAABfcmVscy8ucmVsc1BLAQItABQABgAIAAAAIQA6W3TaPwIAAHMEAAAO&#10;AAAAAAAAAAAAAAAAAC4CAABkcnMvZTJvRG9jLnhtbFBLAQItABQABgAIAAAAIQDNl5YD3wAAAAkB&#10;AAAPAAAAAAAAAAAAAAAAAJkEAABkcnMvZG93bnJldi54bWxQSwUGAAAAAAQABADzAAAApQUAAAAA&#10;" fillcolor="#bfbfbf [2412]">
                <v:textbox>
                  <w:txbxContent>
                    <w:p w14:paraId="052D0BD4" w14:textId="038408A1" w:rsidR="005325EB" w:rsidRPr="00541B9D" w:rsidRDefault="00D56E70" w:rsidP="00233955">
                      <w:pPr>
                        <w:ind w:right="-10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hr-HR"/>
                        </w:rPr>
                      </w:pPr>
                      <w:r w:rsidRPr="00541B9D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hr-HR"/>
                        </w:rPr>
                        <w:t>Polaznik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619491" w14:textId="256E5A41" w:rsidR="006B0601" w:rsidRPr="00541B9D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261FE1" wp14:editId="7597F3B9">
                <wp:simplePos x="0" y="0"/>
                <wp:positionH relativeFrom="margin">
                  <wp:posOffset>2513330</wp:posOffset>
                </wp:positionH>
                <wp:positionV relativeFrom="paragraph">
                  <wp:posOffset>654685</wp:posOffset>
                </wp:positionV>
                <wp:extent cx="3500120" cy="0"/>
                <wp:effectExtent l="38100" t="38100" r="62230" b="952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01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31BFD" id="Connecteur droit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7.9pt,51.55pt" to="473.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OwwAEAAMYDAAAOAAAAZHJzL2Uyb0RvYy54bWysU02P0zAQvSPxHyzfaT4QFEVN99AVXBBU&#10;wP4ArzNurPWXxt4m/feM3Ta7ArQHtBfH9rz3Zt54srmZrWFHwKi963mzqjkDJ/2g3aHnd78+v/vE&#10;WUzCDcJ4Bz0/QeQ327dvNlPooPWjNwMgIxEXuyn0fEwpdFUV5QhWxJUP4CioPFqR6IiHakAxkbo1&#10;VVvXH6vJ4xDQS4iRbm/PQb4t+kqBTN+VipCY6TnVlsqKZb3Pa7XdiO6AIoxaXsoQ/1GFFdpR0kXq&#10;ViTBHlH/JWW1RB+9SivpbeWV0hKKB3LT1H+4+TmKAMULNSeGpU3x9WTlt+MemR56vubMCUtPtPPO&#10;Ud/gEdmAXie2zl2aQuwIvHN7vJxi2GO2PCu0+Utm2Fw6e1o6C3Niki7ff6jrpqUHkNdY9UQMGNMX&#10;8JblTc+Ndtm06MTxa0yUjKBXSL42jk00au26Ls9X5crOtZRdOhk4w36AImeUvS1yZaZgZ5AdBU3D&#10;8NBkXyRuHCEzRWljFlL9MumCzTQoc7YQm5eJC7pk9C4tRKudx3+R03wtVZ3xVPYzr3l774dTeZkS&#10;oGEpzi6Dnafx+bnQn36/7W8AAAD//wMAUEsDBBQABgAIAAAAIQCTiNAM3gAAAAsBAAAPAAAAZHJz&#10;L2Rvd25yZXYueG1sTI9LT8MwEITvSPwHa5G4IOqUlpKGOBVCQlzogT7u23hJQv0Ittum/55FQoLj&#10;zoxmvykXgzXiSCF23ikYjzIQ5GqvO9co2KxfbnMQMaHTaLwjBWeKsKguL0ostD+5dzquUiO4xMUC&#10;FbQp9YWUsW7JYhz5nhx7Hz5YTHyGRuqAJy63Rt5l2Uxa7Bx/aLGn55bq/epgFaw/Z6+h+Tov9z7k&#10;GG5M7qfbN6Wur4anRxCJhvQXhh98RoeKmXb+4HQURsFkfs/oiY1sMgbBifn0gdftfhVZlfL/huob&#10;AAD//wMAUEsBAi0AFAAGAAgAAAAhALaDOJL+AAAA4QEAABMAAAAAAAAAAAAAAAAAAAAAAFtDb250&#10;ZW50X1R5cGVzXS54bWxQSwECLQAUAAYACAAAACEAOP0h/9YAAACUAQAACwAAAAAAAAAAAAAAAAAv&#10;AQAAX3JlbHMvLnJlbHNQSwECLQAUAAYACAAAACEAVuSDsMABAADGAwAADgAAAAAAAAAAAAAAAAAu&#10;AgAAZHJzL2Uyb0RvYy54bWxQSwECLQAUAAYACAAAACEAk4jQDN4AAAALAQAADwAAAAAAAAAAAAAA&#10;AAAaBAAAZHJzL2Rvd25yZXYueG1sUEsFBgAAAAAEAAQA8wAAACUFAAAAAA=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55864854" w14:textId="1840E171" w:rsidR="005325EB" w:rsidRPr="00541B9D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0E019" wp14:editId="4F4565C6">
                <wp:simplePos x="0" y="0"/>
                <wp:positionH relativeFrom="margin">
                  <wp:align>right</wp:align>
                </wp:positionH>
                <wp:positionV relativeFrom="paragraph">
                  <wp:posOffset>363220</wp:posOffset>
                </wp:positionV>
                <wp:extent cx="3547745" cy="0"/>
                <wp:effectExtent l="38100" t="38100" r="71755" b="952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774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98EA6" id="Connecteur droit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8.15pt,28.6pt" to="507.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hguwQEAAMYDAAAOAAAAZHJzL2Uyb0RvYy54bWysU8tu2zAQvBfoPxC815LdpA4Eyzk4SC5F&#10;a7TJBzDU0iLKF5aMJf99l7StBGmRQ5ALRXJnZneWq9X1aA3bA0btXcvns5ozcNJ32u1a/nB/++WK&#10;s5iE64TxDlp+gMiv158/rYbQwML33nSAjERcbIbQ8j6l0FRVlD1YEWc+gKOg8mhFoiPuqg7FQOrW&#10;VIu6/lYNHruAXkKMdHtzDPJ10VcKZPqpVITETMuptlRWLOtjXqv1SjQ7FKHX8lSGeEcVVmhHSSep&#10;G5EEe0L9j5TVEn30Ks2kt5VXSksoHsjNvH7l5ncvAhQv1JwYpjbFj5OVP/ZbZLprOT2UE5aeaOOd&#10;o77BE7IOvU7sKndpCLEh8MZt8XSKYYvZ8qjQ5i+ZYWPp7GHqLIyJSbr8enmxXF5ccibPseqZGDCm&#10;O/CW5U3LjXbZtGjE/ntMlIygZ0i+No4NNGqLZV2er8qVHWspu3QwcIT9AkXOKPuiyJWZgo1Bthc0&#10;Dd2fefZF4sYRMlOUNmYi1W+TTthMgzJnE3H+NnFCl4zepYlotfP4P3Iaz6WqI57KfuE1bx99dygv&#10;UwI0LMXZabDzNL48F/rz77f+CwAA//8DAFBLAwQUAAYACAAAACEA1qnci9sAAAAGAQAADwAAAGRy&#10;cy9kb3ducmV2LnhtbEyPwU7DMBBE70j8g7VIXBB1WpE2CnGqCglxoQdauG/jJQm118F22/TvMeoB&#10;jjszmnlbLUdrxJF86B0rmE4yEMSN0z23Ct63z/cFiBCRNRrHpOBMAZb19VWFpXYnfqPjJrYilXAo&#10;UUEX41BKGZqOLIaJG4iT9+m8xZhO30rt8ZTKrZGzLJtLiz2nhQ4Heuqo2W8OVsH2a/7i2+/zeu98&#10;gf7OFO7h41Wp25tx9Qgi0hj/wvCLn9ChTkw7d2AdhFGQHokK8sUMRHLzvFiA2F0EWVfyP379AwAA&#10;//8DAFBLAQItABQABgAIAAAAIQC2gziS/gAAAOEBAAATAAAAAAAAAAAAAAAAAAAAAABbQ29udGVu&#10;dF9UeXBlc10ueG1sUEsBAi0AFAAGAAgAAAAhADj9If/WAAAAlAEAAAsAAAAAAAAAAAAAAAAALwEA&#10;AF9yZWxzLy5yZWxzUEsBAi0AFAAGAAgAAAAhAH52GC7BAQAAxgMAAA4AAAAAAAAAAAAAAAAALgIA&#10;AGRycy9lMm9Eb2MueG1sUEsBAi0AFAAGAAgAAAAhANap3IvbAAAABgEAAA8AAAAAAAAAAAAAAAAA&#10;GwQAAGRycy9kb3ducmV2LnhtbFBLBQYAAAAABAAEAPMAAAAj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F79D4">
        <w:rPr>
          <w:rFonts w:asciiTheme="majorHAnsi" w:hAnsiTheme="majorHAnsi" w:cstheme="majorHAnsi"/>
          <w:sz w:val="24"/>
          <w:szCs w:val="24"/>
          <w:lang w:val="hr-HR"/>
        </w:rPr>
        <w:t xml:space="preserve">Ime: </w:t>
      </w:r>
    </w:p>
    <w:p w14:paraId="1B91A2D9" w14:textId="22D8DF76" w:rsidR="005325EB" w:rsidRPr="00541B9D" w:rsidRDefault="00D56E70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Prezime:</w:t>
      </w:r>
      <w:r w:rsidR="00703EAA"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C5EA1A" wp14:editId="7568F5DE">
                <wp:simplePos x="0" y="0"/>
                <wp:positionH relativeFrom="margin">
                  <wp:align>right</wp:align>
                </wp:positionH>
                <wp:positionV relativeFrom="paragraph">
                  <wp:posOffset>367665</wp:posOffset>
                </wp:positionV>
                <wp:extent cx="3538220" cy="9525"/>
                <wp:effectExtent l="38100" t="38100" r="62230" b="8572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E1122" id="Connecteur droit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8.95pt" to="506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YcxAEAAMsDAAAOAAAAZHJzL2Uyb0RvYy54bWysU02P0zAQvSPxHyzfadIshSVquoeu4IKg&#10;YuEHeJ1xY+Evjb1N+u8ZO93sCtAeEBfH9rw3fm9msr2ZrGEnwKi96/h6VXMGTvpeu2PHf3z/+Oaa&#10;s5iE64XxDjp+hshvdq9fbcfQQuMHb3pARklcbMfQ8SGl0FZVlANYEVc+gKOg8mhFoiMeqx7FSNmt&#10;qZq6fleNHvuAXkKMdHs7B/mu5FcKZPqqVITETMdJWyorlvU+r9VuK9ojijBoeZEh/kGFFdrRo0uq&#10;W5EEe0D9RyqrJfroVVpJbyuvlJZQPJCbdf2bm7tBBCheqDgxLGWK/y+t/HI6INM99e4tZ05Y6tHe&#10;O0eFgwdkPXqdGIWoTmOILcH37oCXUwwHzKYnhTZ/yQ6bSm3PS21hSkzS5dXm6rppqAWSYh82zSan&#10;rJ64AWP6BN6yvOm40S47F604fY5phj5C8rVxbCTNzfu69LDK4mY5ZZfOBmbYN1BkjwQ0JV0ZLNgb&#10;ZCdBI9H/XF90GEfITFHamIVUv0y6YDMNyrAtxPXLxAVdXvQuLUSrnce/kdP0KFXNeCrfM695e+/7&#10;c2lOCdDElApfpjuP5PNzoT/9g7tfAAAA//8DAFBLAwQUAAYACAAAACEAzUjTHd0AAAAGAQAADwAA&#10;AGRycy9kb3ducmV2LnhtbEyPzU7DMBCE70i8g7VIXBB1qJo2DXEqhIS40AMt3LfxkoT6J9hum749&#10;y6ncdjSjmW+r1WiNOFKIvXcKHiYZCHKN171rFXxsX+4LEDGh02i8IwVnirCqr68qLLU/uXc6blIr&#10;uMTFEhV0KQ2llLHpyGKc+IEce18+WEwsQyt1wBOXWyOnWTaXFnvHCx0O9NxRs98crILt9/w1tD/n&#10;9d6HAsOdKfzs802p25vx6RFEojFdwvCHz+hQM9POH5yOwijgR5KCfLEEwW6eL6YgdnwsZyDrSv7H&#10;r38BAAD//wMAUEsBAi0AFAAGAAgAAAAhALaDOJL+AAAA4QEAABMAAAAAAAAAAAAAAAAAAAAAAFtD&#10;b250ZW50X1R5cGVzXS54bWxQSwECLQAUAAYACAAAACEAOP0h/9YAAACUAQAACwAAAAAAAAAAAAAA&#10;AAAvAQAAX3JlbHMvLnJlbHNQSwECLQAUAAYACAAAACEA68qWHMQBAADLAwAADgAAAAAAAAAAAAAA&#10;AAAuAgAAZHJzL2Uyb0RvYy54bWxQSwECLQAUAAYACAAAACEAzUjTHd0AAAAGAQAADwAAAAAAAAAA&#10;AAAAAAAeBAAAZHJzL2Rvd25yZXYueG1sUEsFBgAAAAAEAAQA8wAAACgFAAAAAA=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1F794B4D" w14:textId="5DAE2D2A" w:rsidR="00703EAA" w:rsidRPr="00541B9D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B054BB" wp14:editId="038FF9F5">
                <wp:simplePos x="0" y="0"/>
                <wp:positionH relativeFrom="margin">
                  <wp:align>right</wp:align>
                </wp:positionH>
                <wp:positionV relativeFrom="paragraph">
                  <wp:posOffset>356235</wp:posOffset>
                </wp:positionV>
                <wp:extent cx="3538220" cy="9525"/>
                <wp:effectExtent l="38100" t="38100" r="62230" b="8572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35C24" id="Connecteur droit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8.05pt" to="506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ExwwEAAMsDAAAOAAAAZHJzL2Uyb0RvYy54bWysU02P0zAQvSPxHyzfadJUhSVquoeu4IKg&#10;4uMHeJ1xY+Evjb1N+u8Zu9nsCtAeEBfH9rw3fm9msrudrGFnwKi96/h6VXMGTvpeu1PHf3z/8OaG&#10;s5iE64XxDjp+gchv969f7cbQQuMHb3pARklcbMfQ8SGl0FZVlANYEVc+gKOg8mhFoiOeqh7FSNmt&#10;qZq6fluNHvuAXkKMdHt3DfJ9ya8UyPRFqQiJmY6TtlRWLOt9Xqv9TrQnFGHQcpYh/kGFFdrRo0uq&#10;O5EEe0D9RyqrJfroVVpJbyuvlJZQPJCbdf2bm2+DCFC8UHFiWMoU/19a+fl8RKZ76t2GMycs9ejg&#10;naPCwQOyHr1OjEJUpzHEluAHd8T5FMMRs+lJoc1fssOmUtvLUluYEpN0udlubpqGWiAp9n7bbHPK&#10;6okbMKaP4C3Lm44b7bJz0Yrzp5iu0EdIvjaOjaS5eVeXHlZZ3FVO2aWLgSvsKyiyRwKakq4MFhwM&#10;srOgkeh/rmcdxhEyU5Q2ZiHVL5NmbKZBGbaFuH6ZuKDLi96lhWi18/g3cpoepaornsr3zGve3vv+&#10;UppTAjQxpcLzdOeRfH4u9Kd/cP8LAAD//wMAUEsDBBQABgAIAAAAIQBqo8+A3AAAAAYBAAAPAAAA&#10;ZHJzL2Rvd25yZXYueG1sTI/BTsMwEETvSPyDtUhcUOu0ImkU4lQICXGBAy3c3XibhNrrYLtt+vcs&#10;J7jtaEYzb+v15Kw4YYiDJwWLeQYCqfVmoE7Bx/Z5VoKISZPR1hMquGCEdXN9VevK+DO942mTOsEl&#10;FCutoE9prKSMbY9Ox7kfkdjb++B0Yhk6aYI+c7mzcpllhXR6IF7o9YhPPbaHzdEp2H4VL6H7vrwd&#10;fCh1uLOlv/98Ver2Znp8AJFwSn9h+MVndGiYaeePZKKwCviRpCAvFiDYzfPVEsSOj1UBsqnlf/zm&#10;BwAA//8DAFBLAQItABQABgAIAAAAIQC2gziS/gAAAOEBAAATAAAAAAAAAAAAAAAAAAAAAABbQ29u&#10;dGVudF9UeXBlc10ueG1sUEsBAi0AFAAGAAgAAAAhADj9If/WAAAAlAEAAAsAAAAAAAAAAAAAAAAA&#10;LwEAAF9yZWxzLy5yZWxzUEsBAi0AFAAGAAgAAAAhALGWcTHDAQAAywMAAA4AAAAAAAAAAAAAAAAA&#10;LgIAAGRycy9lMm9Eb2MueG1sUEsBAi0AFAAGAAgAAAAhAGqjz4DcAAAABgEAAA8AAAAAAAAAAAAA&#10;AAAAHQQAAGRycy9kb3ducmV2LnhtbFBLBQYAAAAABAAEAPMAAAAm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5325EB" w:rsidRPr="00541B9D">
        <w:rPr>
          <w:rFonts w:asciiTheme="majorHAnsi" w:hAnsiTheme="majorHAnsi" w:cstheme="majorHAnsi"/>
          <w:sz w:val="24"/>
          <w:szCs w:val="24"/>
          <w:lang w:val="hr-HR"/>
        </w:rPr>
        <w:t>Da</w:t>
      </w: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4DE1E1" wp14:editId="58B357A6">
                <wp:simplePos x="0" y="0"/>
                <wp:positionH relativeFrom="margin">
                  <wp:align>right</wp:align>
                </wp:positionH>
                <wp:positionV relativeFrom="paragraph">
                  <wp:posOffset>347345</wp:posOffset>
                </wp:positionV>
                <wp:extent cx="3538220" cy="9525"/>
                <wp:effectExtent l="38100" t="38100" r="62230" b="8572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11E83" id="Connecteur droit 1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7.35pt" to="50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RHxAEAAMsDAAAOAAAAZHJzL2Uyb0RvYy54bWysU01v1DAQvSPxHyzf2WRTbSnRZnvYCi4I&#10;VlB+gOuMNxb+0tjdZP89Y2ebVoB6QFwc2/Pe+L2ZyfZ2soadAKP2ruPrVc0ZOOl77Y4d/3H/8d0N&#10;ZzEJ1wvjHXT8DJHf7t6+2Y6hhcYP3vSAjJK42I6h40NKoa2qKAewIq58AEdB5dGKREc8Vj2KkbJb&#10;UzV1fV2NHvuAXkKMdHs3B/mu5FcKZPqqVITETMdJWyorlvUhr9VuK9ojijBoeZEh/kGFFdrRo0uq&#10;O5EEe0T9RyqrJfroVVpJbyuvlJZQPJCbdf2bm++DCFC8UHFiWMoU/19a+eV0QKZ76t01Z05Y6tHe&#10;O0eFg0dkPXqdGIWoTmOILcH37oCXUwwHzKYnhTZ/yQ6bSm3PS21hSkzS5dXm6qZpqAWSYh82zSan&#10;rJ65AWP6BN6yvOm40S47F604fY5phj5B8rVxbCTNzfu69LDK4mY5ZZfOBmbYN1BkjwQ0JV0ZLNgb&#10;ZCdBI9H/XF90GEfITFHamIVUv066YDMNyrAtxPXrxAVdXvQuLUSrnce/kdP0JFXNeCrfC695++D7&#10;c2lOCdDElApfpjuP5MtzoT//g7tfAAAA//8DAFBLAwQUAAYACAAAACEATUqRH9wAAAAGAQAADwAA&#10;AGRycy9kb3ducmV2LnhtbEyPwU7DMBBE70j8g7VIXBB1iJo0CnEqhIS4wIEW7tt4SULtdbDdNv17&#10;zAluO5rRzNtmPVsjjuTD6FjB3SIDQdw5PXKv4H37dFuBCBFZo3FMCs4UYN1eXjRYa3fiNzpuYi9S&#10;CYcaFQwxTrWUoRvIYli4iTh5n85bjEn6XmqPp1RujcyzrJQWR04LA070OFC33xysgu1X+ez77/Pr&#10;3vkK/Y2p3PLjRanrq/nhHkSkOf6F4Rc/oUObmHbuwDoIoyA9EhUUyxWI5BbFKgexS0eZg2wb+R+/&#10;/QEAAP//AwBQSwECLQAUAAYACAAAACEAtoM4kv4AAADhAQAAEwAAAAAAAAAAAAAAAAAAAAAAW0Nv&#10;bnRlbnRfVHlwZXNdLnhtbFBLAQItABQABgAIAAAAIQA4/SH/1gAAAJQBAAALAAAAAAAAAAAAAAAA&#10;AC8BAABfcmVscy8ucmVsc1BLAQItABQABgAIAAAAIQDMmMRHxAEAAMsDAAAOAAAAAAAAAAAAAAAA&#10;AC4CAABkcnMvZTJvRG9jLnhtbFBLAQItABQABgAIAAAAIQBNSpEf3AAAAAYBAAAPAAAAAAAAAAAA&#10;AAAAAB4EAABkcnMvZG93bnJldi54bWxQSwUGAAAAAAQABADzAAAAJwUAAAAA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D56E70" w:rsidRPr="00541B9D">
        <w:rPr>
          <w:rFonts w:asciiTheme="majorHAnsi" w:hAnsiTheme="majorHAnsi" w:cstheme="majorHAnsi"/>
          <w:sz w:val="24"/>
          <w:szCs w:val="24"/>
          <w:lang w:val="hr-HR"/>
        </w:rPr>
        <w:t>tum rođenja:</w:t>
      </w:r>
    </w:p>
    <w:p w14:paraId="61BF1322" w14:textId="774D7368" w:rsidR="00703EAA" w:rsidRPr="00541B9D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49EE1D" wp14:editId="2AF3BE7C">
                <wp:simplePos x="0" y="0"/>
                <wp:positionH relativeFrom="margin">
                  <wp:align>right</wp:align>
                </wp:positionH>
                <wp:positionV relativeFrom="paragraph">
                  <wp:posOffset>363220</wp:posOffset>
                </wp:positionV>
                <wp:extent cx="3538220" cy="9525"/>
                <wp:effectExtent l="38100" t="38100" r="62230" b="8572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720A9" id="Connecteur droit 1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8.6pt" to="506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WHxAEAAMsDAAAOAAAAZHJzL2Uyb0RvYy54bWysU01v1DAQvSPxHyzf2WRTLS3RZnvYCi4I&#10;VlB+gOuMNxb+0tjdZP89Y2ebVoB6QFwc2/Pe+L2ZyfZ2soadAKP2ruPrVc0ZOOl77Y4d/3H/8d0N&#10;ZzEJ1wvjHXT8DJHf7t6+2Y6hhcYP3vSAjJK42I6h40NKoa2qKAewIq58AEdB5dGKREc8Vj2KkbJb&#10;UzV1/b4aPfYBvYQY6fZuDvJdya8UyPRVqQiJmY6TtlRWLOtDXqvdVrRHFGHQ8iJD/IMKK7SjR5dU&#10;dyIJ9oj6j1RWS/TRq7SS3lZeKS2heCA36/o3N98HEaB4oeLEsJQp/r+08svpgEz31Ltrzpyw1KO9&#10;d44KB4/IevQ6MQpRncYQW4Lv3QEvpxgOmE1PCm3+kh02ldqel9rClJiky6vN1U3TUAskxT5smk1O&#10;WT1zA8b0CbxledNxo112Llpx+hzTDH2C5Gvj2Eiam+u69LDK4mY5ZZfOBmbYN1BkjwQ0JV0ZLNgb&#10;ZCdBI9H/XF90GEfITFHamIVUv066YDMNyrAtxPXrxAVdXvQuLUSrnce/kdP0JFXNeCrfC695++D7&#10;c2lOCdDElApfpjuP5MtzoT//g7tfAAAA//8DAFBLAwQUAAYACAAAACEA8j+iz9sAAAAGAQAADwAA&#10;AGRycy9kb3ducmV2LnhtbEyPwU7DMBBE70j8g7VIXFDrUNE2CnEqhIS4wIEW7tt4m4TG62C7bfr3&#10;LFzgNqtZzbwpV6Pr1ZFC7DwbuJ1moIhrbztuDLxvniY5qJiQLfaeycCZIqyqy4sSC+tP/EbHdWqU&#10;hHAs0ECb0lBoHeuWHMapH4jF2/ngMMkZGm0DniTc9XqWZQvtsGNpaHGgx5bq/frgDGw+F8+h+Tq/&#10;7n3IMdz0ub/7eDHm+mp8uAeVaEx/z/CDL+hQCdPWH9hG1RuQIcnAfDkDJe78V2xF5EvQVan/41ff&#10;AAAA//8DAFBLAQItABQABgAIAAAAIQC2gziS/gAAAOEBAAATAAAAAAAAAAAAAAAAAAAAAABbQ29u&#10;dGVudF9UeXBlc10ueG1sUEsBAi0AFAAGAAgAAAAhADj9If/WAAAAlAEAAAsAAAAAAAAAAAAAAAAA&#10;LwEAAF9yZWxzLy5yZWxzUEsBAi0AFAAGAAgAAAAhAP8y1YfEAQAAywMAAA4AAAAAAAAAAAAAAAAA&#10;LgIAAGRycy9lMm9Eb2MueG1sUEsBAi0AFAAGAAgAAAAhAPI/os/bAAAABgEAAA8AAAAAAAAAAAAA&#10;AAAAHgQAAGRycy9kb3ducmV2LnhtbFBLBQYAAAAABAAEAPMAAAAm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D56E70" w:rsidRPr="00541B9D">
        <w:rPr>
          <w:rFonts w:asciiTheme="majorHAnsi" w:hAnsiTheme="majorHAnsi" w:cstheme="majorHAnsi"/>
          <w:sz w:val="24"/>
          <w:lang w:val="hr-HR"/>
        </w:rPr>
        <w:t>Ulica i kućni broj:</w:t>
      </w:r>
    </w:p>
    <w:p w14:paraId="404BC8CC" w14:textId="6690EF6A" w:rsidR="005325EB" w:rsidRPr="00541B9D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A48E8" wp14:editId="5F8750D4">
                <wp:simplePos x="0" y="0"/>
                <wp:positionH relativeFrom="margin">
                  <wp:align>right</wp:align>
                </wp:positionH>
                <wp:positionV relativeFrom="paragraph">
                  <wp:posOffset>370205</wp:posOffset>
                </wp:positionV>
                <wp:extent cx="3500120" cy="0"/>
                <wp:effectExtent l="38100" t="38100" r="62230" b="952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01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5976C" id="Connecteur droit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4.4pt,29.15pt" to="500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rywAEAAMYDAAAOAAAAZHJzL2Uyb0RvYy54bWysU8tu2zAQvBfIPxC813o0aQvBcg4O0kvR&#10;Gn18AEMtLaJ8YclY8t9nSdtK0BY5FL1QJHdmdme5Wt/O1rADYNTe9bxZ1ZyBk37Qbt/znz/u337k&#10;LCbhBmG8g54fIfLbzdWb9RQ6aP3ozQDISMTFbgo9H1MKXVVFOYIVceUDOAoqj1YkOuK+GlBMpG5N&#10;1db1+2ryOAT0EmKk27tTkG+KvlIg01elIiRmek61pbJiWR/yWm3WotujCKOW5zLEP1RhhXaUdJG6&#10;E0mwR9R/SFkt0Uev0kp6W3mltITigdw09W9uvo8iQPFCzYlhaVP8f7Lyy2GHTA89v+bMCUtPtPXO&#10;Ud/gEdmAXid2nbs0hdgReOt2eD7FsMNseVZo85fMsLl09rh0FubEJF2+u6nrpqUHkJdY9UwMGNMn&#10;8JblTc+Ndtm06MThc0yUjKAXSL42jk00au2HujxflSs71VJ26WjgBPsGipxR9rbIlZmCrUF2EDQN&#10;w68m+yJx4wiZKUobs5Dq10lnbKZBmbOF2LxOXNAlo3dpIVrtPP6NnOZLqeqEp7JfeM3bBz8cy8uU&#10;AA1LcXYe7DyNL8+F/vz7bZ4AAAD//wMAUEsDBBQABgAIAAAAIQBqLJJe2wAAAAYBAAAPAAAAZHJz&#10;L2Rvd25yZXYueG1sTI/BTsMwEETvSP0HaytxQdRpIVUU4lQVEuICB1q4b+MlCbXXqe226d9jxAGO&#10;OzOaeVutRmvEiXzoHSuYzzIQxI3TPbcK3rdPtwWIEJE1Gsek4EIBVvXkqsJSuzO/0WkTW5FKOJSo&#10;oItxKKUMTUcWw8wNxMn7dN5iTKdvpfZ4TuXWyEWWLaXFntNChwM9dtTsN0erYPu1fPbt4fK6d75A&#10;f2MKd//xotT1dFw/gIg0xr8w/OAndKgT084dWQdhFKRHooK8uAOR3DyfL0DsfgVZV/I/fv0NAAD/&#10;/wMAUEsBAi0AFAAGAAgAAAAhALaDOJL+AAAA4QEAABMAAAAAAAAAAAAAAAAAAAAAAFtDb250ZW50&#10;X1R5cGVzXS54bWxQSwECLQAUAAYACAAAACEAOP0h/9YAAACUAQAACwAAAAAAAAAAAAAAAAAvAQAA&#10;X3JlbHMvLnJlbHNQSwECLQAUAAYACAAAACEA26X68sABAADGAwAADgAAAAAAAAAAAAAAAAAuAgAA&#10;ZHJzL2Uyb0RvYy54bWxQSwECLQAUAAYACAAAACEAaiySXtsAAAAGAQAADwAAAAAAAAAAAAAAAAAa&#10;BAAAZHJzL2Rvd25yZXYueG1sUEsFBgAAAAAEAAQA8wAAACIFAAAAAA=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5325EB" w:rsidRPr="00541B9D">
        <w:rPr>
          <w:rFonts w:asciiTheme="majorHAnsi" w:hAnsiTheme="majorHAnsi" w:cstheme="majorHAnsi"/>
          <w:sz w:val="24"/>
          <w:szCs w:val="24"/>
          <w:lang w:val="hr-HR"/>
        </w:rPr>
        <w:t>P</w:t>
      </w:r>
      <w:r w:rsidR="00D56E70" w:rsidRPr="00541B9D">
        <w:rPr>
          <w:rFonts w:asciiTheme="majorHAnsi" w:hAnsiTheme="majorHAnsi" w:cstheme="majorHAnsi"/>
          <w:sz w:val="24"/>
          <w:szCs w:val="24"/>
          <w:lang w:val="hr-HR"/>
        </w:rPr>
        <w:t>oštanski broj:</w:t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ab/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ab/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ab/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ab/>
      </w:r>
      <w:r w:rsidR="00D56E70" w:rsidRPr="00541B9D">
        <w:rPr>
          <w:rFonts w:asciiTheme="majorHAnsi" w:hAnsiTheme="majorHAnsi" w:cstheme="majorHAnsi"/>
          <w:sz w:val="24"/>
          <w:szCs w:val="24"/>
          <w:lang w:val="hr-HR"/>
        </w:rPr>
        <w:t>Grad:</w:t>
      </w:r>
    </w:p>
    <w:p w14:paraId="657B1029" w14:textId="77777777" w:rsidR="00CF79D4" w:rsidRDefault="00D56E70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Država:</w:t>
      </w:r>
    </w:p>
    <w:p w14:paraId="32CB6638" w14:textId="2A0A3AB6" w:rsidR="00703EAA" w:rsidRPr="00541B9D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89277E" wp14:editId="1DFF5D25">
                <wp:simplePos x="0" y="0"/>
                <wp:positionH relativeFrom="margin">
                  <wp:align>right</wp:align>
                </wp:positionH>
                <wp:positionV relativeFrom="paragraph">
                  <wp:posOffset>361315</wp:posOffset>
                </wp:positionV>
                <wp:extent cx="3538220" cy="9525"/>
                <wp:effectExtent l="38100" t="38100" r="62230" b="8572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369A5" id="Connecteur droit 1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8.45pt" to="506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ocwwEAAMsDAAAOAAAAZHJzL2Uyb0RvYy54bWysU8tu2zAQvBfoPxC815IVuE0Fyzk4aC9F&#10;a/TxAQy1tIjwhSVjyX/fJa0oQVvkUORCkdyd5czsanszWcNOgFF71/H1quYMnPS9dseO//r56d01&#10;ZzEJ1wvjHXT8DJHf7N6+2Y6hhcYP3vSAjIq42I6h40NKoa2qKAewIq58AEdB5dGKREc8Vj2Kkapb&#10;UzV1/b4aPfYBvYQY6fb2EuS7Ul8pkOmbUhESMx0nbqmsWNa7vFa7rWiPKMKg5UxD/AcLK7SjR5dS&#10;tyIJ9oD6r1JWS/TRq7SS3lZeKS2haCA16/oPNT8GEaBoIXNiWGyKr1dWfj0dkOmeekedcsJSj/be&#10;OTIOHpD16HViFCKfxhBbSt+7A86nGA6YRU8Kbf6SHDYVb8+LtzAlJunyanN13TTUAkmxj5tmk0tW&#10;T9iAMX0Gb1nedNxol5WLVpy+xHRJfUzJ18axkTg3H+rSwyqTu9Apu3Q2cEn7DorkEYGmlCuDBXuD&#10;7CRoJPr79czDOMrMEKWNWUD1y6A5N8OgDNsCXL8MXLLLi96lBWi18/gvcJoeqapLPtn3TGve3vn+&#10;XJpTAjQxxeF5uvNIPj8X+NM/uPsNAAD//wMAUEsDBBQABgAIAAAAIQCUZET43AAAAAYBAAAPAAAA&#10;ZHJzL2Rvd25yZXYueG1sTI/NTsMwEITvSLyDtUhcUOtQNSGEOBVCQlzgQEvv23hJQv0TbLdN357l&#10;BLcdzWjm23o1WSOOFOLgnYLbeQaCXOv14DoFH5vnWQkiJnQajXek4EwRVs3lRY2V9if3Tsd16gSX&#10;uFihgj6lsZIytj1ZjHM/kmPv0weLiWXopA544nJr5CLLCmlxcLzQ40hPPbX79cEq2HwVL6H7Pr/t&#10;fSgx3JjSL7evSl1fTY8PIBJN6S8Mv/iMDg0z7fzB6SiMAn4kKciLexDs5vndAsSOj3IJsqnlf/zm&#10;BwAA//8DAFBLAQItABQABgAIAAAAIQC2gziS/gAAAOEBAAATAAAAAAAAAAAAAAAAAAAAAABbQ29u&#10;dGVudF9UeXBlc10ueG1sUEsBAi0AFAAGAAgAAAAhADj9If/WAAAAlAEAAAsAAAAAAAAAAAAAAAAA&#10;LwEAAF9yZWxzLy5yZWxzUEsBAi0AFAAGAAgAAAAhAHggChzDAQAAywMAAA4AAAAAAAAAAAAAAAAA&#10;LgIAAGRycy9lMm9Eb2MueG1sUEsBAi0AFAAGAAgAAAAhAJRkRPjcAAAABgEAAA8AAAAAAAAAAAAA&#10;AAAAHQQAAGRycy9kb3ducmV2LnhtbFBLBQYAAAAABAAEAPMAAAAm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75536109" w14:textId="12905337" w:rsidR="005325EB" w:rsidRPr="00541B9D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ADE5C1" wp14:editId="68D955FE">
                <wp:simplePos x="0" y="0"/>
                <wp:positionH relativeFrom="margin">
                  <wp:align>right</wp:align>
                </wp:positionH>
                <wp:positionV relativeFrom="paragraph">
                  <wp:posOffset>363220</wp:posOffset>
                </wp:positionV>
                <wp:extent cx="3538220" cy="9525"/>
                <wp:effectExtent l="38100" t="38100" r="62230" b="8572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63C3A" id="Connecteur droit 1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7.4pt,28.6pt" to="506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vcxAEAAMsDAAAOAAAAZHJzL2Uyb0RvYy54bWysU01v1DAQvSPxHyzf2WRTLbTRZnvYCi4I&#10;VlB+gOuMNxb+0tjdZP89Y2ebVoB6QFwc2/Pe+L2ZyfZ2soadAKP2ruPrVc0ZOOl77Y4d/3H/8d01&#10;ZzEJ1wvjHXT8DJHf7t6+2Y6hhcYP3vSAjJK42I6h40NKoa2qKAewIq58AEdB5dGKREc8Vj2KkbJb&#10;UzV1/b4aPfYBvYQY6fZuDvJdya8UyPRVqQiJmY6TtlRWLOtDXqvdVrRHFGHQ8iJD/IMKK7SjR5dU&#10;dyIJ9oj6j1RWS/TRq7SS3lZeKS2heCA36/o3N98HEaB4oeLEsJQp/r+08svpgEz31Lsbzpyw1KO9&#10;d44KB4/IevQ6MQpRncYQW4Lv3QEvpxgOmE1PCm3+kh02ldqel9rClJiky6vN1XXTUAskxW42zSan&#10;rJ65AWP6BN6yvOm40S47F604fY5phj5B8rVxbCTNzYe69LDK4mY5ZZfOBmbYN1BkjwQ0JV0ZLNgb&#10;ZCdBI9H/XF90GEfITFHamIVUv066YDMNyrAtxPXrxAVdXvQuLUSrnce/kdP0JFXNeCrfC695++D7&#10;c2lOCdDElApfpjuP5MtzoT//g7tfAAAA//8DAFBLAwQUAAYACAAAACEA8j+iz9sAAAAGAQAADwAA&#10;AGRycy9kb3ducmV2LnhtbEyPwU7DMBBE70j8g7VIXFDrUNE2CnEqhIS4wIEW7tt4m4TG62C7bfr3&#10;LFzgNqtZzbwpV6Pr1ZFC7DwbuJ1moIhrbztuDLxvniY5qJiQLfaeycCZIqyqy4sSC+tP/EbHdWqU&#10;hHAs0ECb0lBoHeuWHMapH4jF2/ngMMkZGm0DniTc9XqWZQvtsGNpaHGgx5bq/frgDGw+F8+h+Tq/&#10;7n3IMdz0ub/7eDHm+mp8uAeVaEx/z/CDL+hQCdPWH9hG1RuQIcnAfDkDJe78V2xF5EvQVan/41ff&#10;AAAA//8DAFBLAQItABQABgAIAAAAIQC2gziS/gAAAOEBAAATAAAAAAAAAAAAAAAAAAAAAABbQ29u&#10;dGVudF9UeXBlc10ueG1sUEsBAi0AFAAGAAgAAAAhADj9If/WAAAAlAEAAAsAAAAAAAAAAAAAAAAA&#10;LwEAAF9yZWxzLy5yZWxzUEsBAi0AFAAGAAgAAAAhAEuKG9zEAQAAywMAAA4AAAAAAAAAAAAAAAAA&#10;LgIAAGRycy9lMm9Eb2MueG1sUEsBAi0AFAAGAAgAAAAhAPI/os/bAAAABgEAAA8AAAAAAAAAAAAA&#10;AAAAHgQAAGRycy9kb3ducmV2LnhtbFBLBQYAAAAABAAEAPMAAAAm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D56E70" w:rsidRPr="00541B9D">
        <w:rPr>
          <w:rFonts w:asciiTheme="majorHAnsi" w:hAnsiTheme="majorHAnsi" w:cstheme="majorHAnsi"/>
          <w:sz w:val="24"/>
          <w:szCs w:val="24"/>
          <w:lang w:val="hr-HR"/>
        </w:rPr>
        <w:t>Telefonski broj:</w:t>
      </w:r>
    </w:p>
    <w:p w14:paraId="1ABE8D7C" w14:textId="212F901B" w:rsidR="005325EB" w:rsidRPr="00541B9D" w:rsidRDefault="005325EB" w:rsidP="00703EAA">
      <w:pPr>
        <w:spacing w:line="48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E-mail ad</w:t>
      </w:r>
      <w:r w:rsidR="00D56E70" w:rsidRPr="00541B9D">
        <w:rPr>
          <w:rFonts w:asciiTheme="majorHAnsi" w:hAnsiTheme="majorHAnsi" w:cstheme="majorHAnsi"/>
          <w:sz w:val="24"/>
          <w:szCs w:val="24"/>
          <w:lang w:val="hr-HR"/>
        </w:rPr>
        <w:t>resa:</w:t>
      </w:r>
    </w:p>
    <w:p w14:paraId="0EBD2C2F" w14:textId="09F7AD7B" w:rsidR="00703EAA" w:rsidRPr="00541B9D" w:rsidRDefault="00703EAA" w:rsidP="00703EAA">
      <w:pPr>
        <w:spacing w:line="480" w:lineRule="auto"/>
        <w:jc w:val="both"/>
        <w:rPr>
          <w:rFonts w:asciiTheme="majorHAnsi" w:hAnsiTheme="majorHAnsi" w:cstheme="majorHAnsi"/>
          <w:sz w:val="24"/>
          <w:lang w:val="hr-HR"/>
        </w:rPr>
      </w:pPr>
    </w:p>
    <w:p w14:paraId="70DB9581" w14:textId="1A42F778" w:rsidR="00703EAA" w:rsidRPr="00541B9D" w:rsidRDefault="00703EAA" w:rsidP="0053017B">
      <w:pPr>
        <w:spacing w:line="360" w:lineRule="auto"/>
        <w:jc w:val="both"/>
        <w:rPr>
          <w:rFonts w:asciiTheme="majorHAnsi" w:hAnsiTheme="majorHAnsi" w:cstheme="majorHAnsi"/>
          <w:sz w:val="24"/>
          <w:lang w:val="hr-HR"/>
        </w:rPr>
      </w:pPr>
    </w:p>
    <w:p w14:paraId="2243507C" w14:textId="7CEFFE24" w:rsidR="00703EAA" w:rsidRPr="00541B9D" w:rsidRDefault="00703EAA" w:rsidP="0053017B">
      <w:pPr>
        <w:spacing w:line="360" w:lineRule="auto"/>
        <w:jc w:val="both"/>
        <w:rPr>
          <w:rFonts w:asciiTheme="majorHAnsi" w:hAnsiTheme="majorHAnsi" w:cstheme="majorHAnsi"/>
          <w:sz w:val="24"/>
          <w:lang w:val="hr-HR"/>
        </w:rPr>
      </w:pPr>
    </w:p>
    <w:p w14:paraId="3B91664F" w14:textId="7949FDE6" w:rsidR="00233955" w:rsidRPr="00541B9D" w:rsidRDefault="00233955">
      <w:pPr>
        <w:rPr>
          <w:rFonts w:asciiTheme="majorHAnsi" w:hAnsiTheme="majorHAnsi" w:cstheme="majorHAnsi"/>
          <w:sz w:val="24"/>
          <w:lang w:val="hr-HR"/>
        </w:rPr>
      </w:pPr>
      <w:r w:rsidRPr="00541B9D">
        <w:rPr>
          <w:rFonts w:asciiTheme="majorHAnsi" w:hAnsiTheme="majorHAnsi" w:cstheme="majorHAnsi"/>
          <w:sz w:val="24"/>
          <w:lang w:val="hr-HR"/>
        </w:rPr>
        <w:br w:type="page"/>
      </w:r>
    </w:p>
    <w:p w14:paraId="13E10AA0" w14:textId="2D82090A" w:rsidR="00D42380" w:rsidRDefault="00497930" w:rsidP="00D42380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b/>
          <w:bCs/>
          <w:noProof/>
          <w:sz w:val="24"/>
          <w:szCs w:val="24"/>
          <w:u w:val="single"/>
          <w:lang w:val="hr-HR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0F3EE76" wp14:editId="2C82DAF6">
                <wp:simplePos x="0" y="0"/>
                <wp:positionH relativeFrom="margin">
                  <wp:align>right</wp:align>
                </wp:positionH>
                <wp:positionV relativeFrom="paragraph">
                  <wp:posOffset>138704</wp:posOffset>
                </wp:positionV>
                <wp:extent cx="6022340" cy="260985"/>
                <wp:effectExtent l="0" t="0" r="16510" b="2476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260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627F5" w14:textId="086B7EEE" w:rsidR="00F6402F" w:rsidRPr="00541B9D" w:rsidRDefault="00182EF9" w:rsidP="00F640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541B9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hr-HR"/>
                              </w:rPr>
                              <w:t>Program tečaja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3EE76" id="_x0000_s1028" type="#_x0000_t202" style="position:absolute;left:0;text-align:left;margin-left:423pt;margin-top:10.9pt;width:474.2pt;height:20.55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cWQAIAAHQEAAAOAAAAZHJzL2Uyb0RvYy54bWysVE2P0zAQvSPxHyzfadLQdtuo6Wrpsghp&#10;+ZAWLtwcx0ksbE+w3Sbl1zN22pKFG+JieTyTNzPvzWR7O2hFjsI6Caag81lKiTAcKmmagn798vBq&#10;TYnzzFRMgREFPQlHb3cvX2z7LhcZtKAqYQmCGJf3XUFb77s8SRxvhWZuBp0w6KzBaubRtE1SWdYj&#10;ulZJlqarpAdbdRa4cA5f70cn3UX8uhbcf6prJzxRBcXafDxtPMtwJrstyxvLulbycxnsH6rQTBpM&#10;eoW6Z56Rg5V/QWnJLTio/YyDTqCuJRexB+xmnv7RzVPLOhF7QXJcd6XJ/T9Y/vH42RJZFTRbUWKY&#10;Ro2+oVKkEsSLwQuSBY76zuUY+tRhsB/ewIBax35d9wj8uyMG9i0zjbizFvpWsAprnIcvk8mnI44L&#10;IGX/ASrMxQ4eItBQWx0IREoIoqNWp6s+WAfh+LhKs+z1Al0cfdkq3ayXMQXLL1931vl3AjQJl4Ja&#10;1D+is+Oj86Eall9CQjIHSlYPUqlohJkTe2XJkeG0lM3YoTpoLHV8u1mmaZwZxIkjGsIj6jMkZUhf&#10;0M0yW44cPctim/KaA9EmgNMwLT3uhZK6oOtrEMsDs29NFafWM6nGO1ajzJnqwO7Isx/KYVT2omAJ&#10;1Qm5tzCuAa4tXlqwPynpcQUK6n4cmBWUqPcG9dvMF4FsH43F8iZDw0495dTDDEeognpKxuvexz0L&#10;1Bq4Q51rGSUIAzFWci4ZRztyeF7DsDtTO0b9/lnsfgEAAP//AwBQSwMEFAAGAAgAAAAhAFyIJLPc&#10;AAAABgEAAA8AAABkcnMvZG93bnJldi54bWxMz8FOwzAMBuA7Eu8QGYkLYumqqupK3QmQetkBiY0H&#10;yBq3qWicqsnW7u0JJzhav/X7c7Vf7SiuNPvBMcJ2k4Agbp0euEf4OjXPBQgfFGs1OiaEG3nY1/d3&#10;lSq1W/iTrsfQi1jCvlQIJoSplNK3hqzyGzcRx6xzs1UhjnMv9ayWWG5HmSZJLq0aOF4waqJ3Q+33&#10;8WIRDrlLl4+nW3fqimZ4azKbHEyK+Piwvr6ACLSGv2X45Uc61NF0dhfWXowI8ZGAkG6jP6a7rMhA&#10;nBHydAeyruR/fv0DAAD//wMAUEsBAi0AFAAGAAgAAAAhALaDOJL+AAAA4QEAABMAAAAAAAAAAAAA&#10;AAAAAAAAAFtDb250ZW50X1R5cGVzXS54bWxQSwECLQAUAAYACAAAACEAOP0h/9YAAACUAQAACwAA&#10;AAAAAAAAAAAAAAAvAQAAX3JlbHMvLnJlbHNQSwECLQAUAAYACAAAACEAN4KnFkACAAB0BAAADgAA&#10;AAAAAAAAAAAAAAAuAgAAZHJzL2Uyb0RvYy54bWxQSwECLQAUAAYACAAAACEAXIgks9wAAAAGAQAA&#10;DwAAAAAAAAAAAAAAAACaBAAAZHJzL2Rvd25yZXYueG1sUEsFBgAAAAAEAAQA8wAAAKMFAAAAAA==&#10;" fillcolor="#bfbfbf [2412]">
                <v:textbox>
                  <w:txbxContent>
                    <w:p w14:paraId="78C627F5" w14:textId="086B7EEE" w:rsidR="00F6402F" w:rsidRPr="00541B9D" w:rsidRDefault="00182EF9" w:rsidP="00F6402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hr-HR"/>
                        </w:rPr>
                      </w:pPr>
                      <w:r w:rsidRPr="00541B9D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hr-HR"/>
                        </w:rPr>
                        <w:t>Program tečaja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2380">
        <w:rPr>
          <w:rFonts w:asciiTheme="majorHAnsi" w:hAnsiTheme="majorHAnsi" w:cstheme="majorHAnsi"/>
          <w:sz w:val="24"/>
          <w:szCs w:val="24"/>
          <w:lang w:val="hr-HR"/>
        </w:rPr>
        <w:t xml:space="preserve">   Ukoliko se želite prijaviti na S</w:t>
      </w:r>
      <w:r w:rsidR="009F1799">
        <w:rPr>
          <w:rFonts w:asciiTheme="majorHAnsi" w:hAnsiTheme="majorHAnsi" w:cstheme="majorHAnsi"/>
          <w:sz w:val="24"/>
          <w:szCs w:val="24"/>
          <w:lang w:val="hr-HR"/>
        </w:rPr>
        <w:t>PECHALE</w:t>
      </w:r>
      <w:r w:rsidR="00D42380">
        <w:rPr>
          <w:rFonts w:asciiTheme="majorHAnsi" w:hAnsiTheme="majorHAnsi" w:cstheme="majorHAnsi"/>
          <w:sz w:val="24"/>
          <w:szCs w:val="24"/>
          <w:lang w:val="hr-HR"/>
        </w:rPr>
        <w:t xml:space="preserve"> on-line tečaj, molim Vas ispunite sljedeći upitnik.</w:t>
      </w:r>
    </w:p>
    <w:p w14:paraId="20AA67F0" w14:textId="77777777" w:rsidR="00D42380" w:rsidRDefault="00D42380" w:rsidP="00497930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</w:p>
    <w:p w14:paraId="6C3F8ADA" w14:textId="766A9F70" w:rsidR="00497930" w:rsidRPr="00541B9D" w:rsidRDefault="00182EF9" w:rsidP="00497930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S</w:t>
      </w:r>
      <w:r w:rsidR="009F1799">
        <w:rPr>
          <w:rFonts w:asciiTheme="majorHAnsi" w:hAnsiTheme="majorHAnsi" w:cstheme="majorHAnsi"/>
          <w:sz w:val="24"/>
          <w:szCs w:val="24"/>
          <w:lang w:val="hr-HR"/>
        </w:rPr>
        <w:t>PECHALE</w:t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 tečaj je on-line tečaj</w:t>
      </w:r>
      <w:r w:rsidR="00E679E0"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 na hrvatskom jeziku</w:t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 koji se sastoji od 4 modula. Možete se prijaviti na cijeli tečaj ili možete izabrati pojedinačni modul. </w:t>
      </w:r>
    </w:p>
    <w:p w14:paraId="5CBEB0A0" w14:textId="0C051FAC" w:rsidR="00497930" w:rsidRPr="00541B9D" w:rsidRDefault="00497930" w:rsidP="00497930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</w:p>
    <w:p w14:paraId="1A8AC577" w14:textId="78A16BD3" w:rsidR="00497930" w:rsidRPr="00541B9D" w:rsidRDefault="00182EF9" w:rsidP="00497930">
      <w:pPr>
        <w:tabs>
          <w:tab w:val="left" w:pos="4820"/>
          <w:tab w:val="left" w:pos="4962"/>
          <w:tab w:val="left" w:pos="6379"/>
        </w:tabs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Prijavljujem se za cijeli S</w:t>
      </w:r>
      <w:r w:rsidR="009F1799">
        <w:rPr>
          <w:rFonts w:asciiTheme="majorHAnsi" w:hAnsiTheme="majorHAnsi" w:cstheme="majorHAnsi"/>
          <w:sz w:val="24"/>
          <w:szCs w:val="24"/>
          <w:lang w:val="hr-HR"/>
        </w:rPr>
        <w:t>PECHALE</w:t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 tečaj</w:t>
      </w:r>
      <w:r w:rsidR="00497930"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: </w:t>
      </w:r>
      <w:r w:rsidR="00497930" w:rsidRPr="00541B9D">
        <w:rPr>
          <w:rFonts w:asciiTheme="majorHAnsi" w:hAnsiTheme="majorHAnsi" w:cstheme="majorHAnsi"/>
          <w:sz w:val="24"/>
          <w:szCs w:val="24"/>
          <w:lang w:val="hr-HR"/>
        </w:rPr>
        <w:tab/>
      </w:r>
      <w:r w:rsidR="00497930" w:rsidRPr="00541B9D">
        <w:rPr>
          <w:rFonts w:asciiTheme="majorHAnsi" w:hAnsiTheme="majorHAnsi" w:cstheme="majorHAnsi"/>
          <w:sz w:val="24"/>
          <w:szCs w:val="24"/>
          <w:lang w:val="hr-HR"/>
        </w:rPr>
        <w:tab/>
        <w:t xml:space="preserve"> </w:t>
      </w:r>
      <w:r w:rsidR="00497930"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>DA</w:t>
      </w:r>
      <w:r w:rsidR="00497930"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 </w:t>
      </w:r>
      <w:r w:rsidR="00497930" w:rsidRPr="00541B9D">
        <w:rPr>
          <w:rFonts w:asciiTheme="majorHAnsi" w:hAnsiTheme="majorHAnsi" w:cstheme="majorHAnsi"/>
          <w:sz w:val="24"/>
          <w:szCs w:val="24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="00497930" w:rsidRPr="00541B9D">
        <w:rPr>
          <w:rFonts w:asciiTheme="majorHAnsi" w:hAnsiTheme="majorHAnsi" w:cstheme="majorHAnsi"/>
          <w:sz w:val="24"/>
          <w:szCs w:val="24"/>
          <w:lang w:val="hr-HR"/>
        </w:rPr>
        <w:t>N</w:t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>E</w:t>
      </w:r>
    </w:p>
    <w:p w14:paraId="58C629D1" w14:textId="0A00BA88" w:rsidR="00497930" w:rsidRPr="00541B9D" w:rsidRDefault="00182EF9" w:rsidP="00497930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Prijavljujem se na pojedinačne module i biram: </w:t>
      </w:r>
    </w:p>
    <w:p w14:paraId="453F0A9F" w14:textId="3C671F34" w:rsidR="00497930" w:rsidRPr="00541B9D" w:rsidRDefault="00497930" w:rsidP="00497930">
      <w:pPr>
        <w:pStyle w:val="ListParagraph"/>
        <w:numPr>
          <w:ilvl w:val="0"/>
          <w:numId w:val="16"/>
        </w:numPr>
        <w:spacing w:line="360" w:lineRule="auto"/>
        <w:ind w:hanging="153"/>
        <w:jc w:val="both"/>
        <w:rPr>
          <w:rFonts w:asciiTheme="majorHAnsi" w:hAnsiTheme="majorHAnsi" w:cstheme="majorHAnsi"/>
          <w:lang w:val="hr-HR"/>
        </w:rPr>
      </w:pPr>
      <w:r w:rsidRPr="00541B9D">
        <w:rPr>
          <w:rFonts w:asciiTheme="majorHAnsi" w:hAnsiTheme="majorHAnsi" w:cstheme="majorHAnsi"/>
          <w:lang w:val="hr-HR"/>
        </w:rPr>
        <w:t xml:space="preserve">Modul 1: </w:t>
      </w:r>
      <w:r w:rsidR="00182EF9" w:rsidRPr="00541B9D">
        <w:rPr>
          <w:rFonts w:asciiTheme="majorHAnsi" w:hAnsiTheme="majorHAnsi" w:cstheme="majorHAnsi"/>
          <w:lang w:val="hr-HR"/>
        </w:rPr>
        <w:t>Kulturna baština</w:t>
      </w:r>
    </w:p>
    <w:p w14:paraId="1E874B7B" w14:textId="5B24DDC3" w:rsidR="00497930" w:rsidRPr="00541B9D" w:rsidRDefault="00497930" w:rsidP="00497930">
      <w:pPr>
        <w:spacing w:line="360" w:lineRule="auto"/>
        <w:ind w:firstLine="567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Pr="00541B9D">
        <w:rPr>
          <w:rFonts w:asciiTheme="majorHAnsi" w:hAnsiTheme="majorHAnsi"/>
          <w:sz w:val="22"/>
          <w:szCs w:val="22"/>
          <w:lang w:val="hr-HR"/>
        </w:rPr>
        <w:tab/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>Modul 2: Marketing</w:t>
      </w:r>
    </w:p>
    <w:p w14:paraId="47677FBB" w14:textId="6DC6EB88" w:rsidR="00497930" w:rsidRPr="00541B9D" w:rsidRDefault="00497930" w:rsidP="00497930">
      <w:pPr>
        <w:spacing w:line="360" w:lineRule="auto"/>
        <w:ind w:firstLine="567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Pr="00541B9D">
        <w:rPr>
          <w:rFonts w:asciiTheme="majorHAnsi" w:hAnsiTheme="majorHAnsi"/>
          <w:sz w:val="22"/>
          <w:szCs w:val="22"/>
          <w:lang w:val="hr-HR"/>
        </w:rPr>
        <w:tab/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Modul 3: </w:t>
      </w:r>
      <w:r w:rsidR="00182EF9" w:rsidRPr="00541B9D">
        <w:rPr>
          <w:rFonts w:asciiTheme="majorHAnsi" w:hAnsiTheme="majorHAnsi" w:cstheme="majorHAnsi"/>
          <w:sz w:val="24"/>
          <w:szCs w:val="24"/>
          <w:lang w:val="hr-HR"/>
        </w:rPr>
        <w:t>Komunikacija</w:t>
      </w:r>
    </w:p>
    <w:p w14:paraId="689BFECD" w14:textId="5656AF0A" w:rsidR="00497930" w:rsidRPr="00541B9D" w:rsidRDefault="00497930" w:rsidP="00497930">
      <w:pPr>
        <w:pStyle w:val="ListParagraph"/>
        <w:numPr>
          <w:ilvl w:val="0"/>
          <w:numId w:val="16"/>
        </w:numPr>
        <w:spacing w:line="360" w:lineRule="auto"/>
        <w:ind w:hanging="153"/>
        <w:jc w:val="both"/>
        <w:rPr>
          <w:rFonts w:asciiTheme="majorHAnsi" w:hAnsiTheme="majorHAnsi" w:cstheme="majorHAnsi"/>
          <w:lang w:val="hr-HR"/>
        </w:rPr>
      </w:pPr>
      <w:r w:rsidRPr="00541B9D">
        <w:rPr>
          <w:rFonts w:asciiTheme="majorHAnsi" w:hAnsiTheme="majorHAnsi" w:cstheme="majorHAnsi"/>
          <w:lang w:val="hr-HR"/>
        </w:rPr>
        <w:t xml:space="preserve">Modul 4: </w:t>
      </w:r>
      <w:r w:rsidR="00182EF9" w:rsidRPr="00541B9D">
        <w:rPr>
          <w:rFonts w:asciiTheme="majorHAnsi" w:hAnsiTheme="majorHAnsi" w:cstheme="majorHAnsi"/>
          <w:lang w:val="hr-HR"/>
        </w:rPr>
        <w:t>Vještine poslovanja</w:t>
      </w:r>
    </w:p>
    <w:p w14:paraId="35CE85CA" w14:textId="397A8B13" w:rsidR="00497930" w:rsidRPr="00541B9D" w:rsidRDefault="00497930">
      <w:pPr>
        <w:rPr>
          <w:rFonts w:asciiTheme="majorHAnsi" w:hAnsiTheme="majorHAnsi" w:cstheme="majorHAnsi"/>
          <w:sz w:val="24"/>
          <w:lang w:val="hr-HR"/>
        </w:rPr>
      </w:pPr>
      <w:r w:rsidRPr="00541B9D">
        <w:rPr>
          <w:rFonts w:asciiTheme="majorHAnsi" w:hAnsiTheme="majorHAnsi" w:cstheme="majorHAnsi"/>
          <w:b/>
          <w:bCs/>
          <w:noProof/>
          <w:sz w:val="24"/>
          <w:szCs w:val="24"/>
          <w:u w:val="single"/>
          <w:lang w:val="hr-H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D361FD6" wp14:editId="1070169B">
                <wp:simplePos x="0" y="0"/>
                <wp:positionH relativeFrom="margin">
                  <wp:posOffset>0</wp:posOffset>
                </wp:positionH>
                <wp:positionV relativeFrom="paragraph">
                  <wp:posOffset>236855</wp:posOffset>
                </wp:positionV>
                <wp:extent cx="6022340" cy="260985"/>
                <wp:effectExtent l="0" t="0" r="16510" b="2476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260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FBF50" w14:textId="0B43059A" w:rsidR="00497930" w:rsidRPr="00541B9D" w:rsidRDefault="00BD5FA6" w:rsidP="0049793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541B9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hr-HR"/>
                              </w:rPr>
                              <w:t>Računalne vještine i tehnička podrška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1FD6" id="_x0000_s1029" type="#_x0000_t202" style="position:absolute;margin-left:0;margin-top:18.65pt;width:474.2pt;height:20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qgQAIAAHQEAAAOAAAAZHJzL2Uyb0RvYy54bWysVE1v2zAMvQ/YfxB0X+y4SZoYcYouXYcB&#10;3QfQ7bKbLMu2MEn0JCV2++tHyUnmbrdhF0EU6cfHR9Lbm0ErchTWSTAFnc9SSoThUEnTFPTb1/s3&#10;a0qcZ6ZiCowo6JNw9Gb3+tW273KRQQuqEpYgiHF53xW09b7Lk8TxVmjmZtAJg84arGYeTdsklWU9&#10;omuVZGm6SnqwVWeBC+fw9W500l3Er2vB/ee6dsITVVDk5uNp41mGM9ltWd5Y1rWSn2iwf2ChmTSY&#10;9AJ1xzwjByv/gtKSW3BQ+xkHnUBdSy5iDVjNPP2jmseWdSLWguK47iKT+3+w/NPxiyWyKugVymOY&#10;xh59x06RShAvBi9IFjTqO5dj6GOHwX54CwP2OtbrugfgPxwxsG+ZacSttdC3glXIcR6+TCafjjgu&#10;gJT9R6gwFzt4iEBDbXUQECUhiI5kni79QR6E4+MqzbKrBbo4+rJVulkvYwqWn7/urPPvBWgSLgW1&#10;2P+Izo4Pzgc2LD+HhGQOlKzupVLRCDMn9sqSI8NpKZuxQnXQSHV8u16maZwZxIkjGsIj6gskZUhf&#10;0M0yW44avchim/KSA9EmgNMwLT3uhZK6oOtLEMuDsu9MFafWM6nGO7JR5iR1UHfU2Q/lMHb23MES&#10;qifU3sK4Bri2eGnBPlPS4woU1P08MCsoUR8M9m8zXwSxfTQWy+sMDTv1lFMPMxyhCuopGa97H/cs&#10;SGvgFvtcy9iCMBAjkxNlHO2o4WkNw+5M7Rj1+2ex+wUAAP//AwBQSwMEFAAGAAgAAAAhADFyymHd&#10;AAAABgEAAA8AAABkcnMvZG93bnJldi54bWxMj8FOwzAQRO9I/IO1SFwQdUijNoRsKkDKpQckWj7A&#10;jTdxRGxHsdukf89ygtNqNKOZt+VusYO40BR67xCeVgkIco3XvesQvo71Yw4iROW0GrwjhCsF2FW3&#10;N6UqtJ/dJ10OsRNc4kKhEEyMYyFlaAxZFVZ+JMde6yerIsupk3pSM5fbQaZJspFW9Y4XjBrp3VDz&#10;fThbhP3Gp/PHw7U9tnndv9WZTfYmRby/W15fQERa4l8YfvEZHSpmOvmz00EMCPxIRFhv1yDYfc7y&#10;DMQJYctXVqX8j1/9AAAA//8DAFBLAQItABQABgAIAAAAIQC2gziS/gAAAOEBAAATAAAAAAAAAAAA&#10;AAAAAAAAAABbQ29udGVudF9UeXBlc10ueG1sUEsBAi0AFAAGAAgAAAAhADj9If/WAAAAlAEAAAsA&#10;AAAAAAAAAAAAAAAALwEAAF9yZWxzLy5yZWxzUEsBAi0AFAAGAAgAAAAhAIiGqqBAAgAAdAQAAA4A&#10;AAAAAAAAAAAAAAAALgIAAGRycy9lMm9Eb2MueG1sUEsBAi0AFAAGAAgAAAAhADFyymHdAAAABgEA&#10;AA8AAAAAAAAAAAAAAAAAmgQAAGRycy9kb3ducmV2LnhtbFBLBQYAAAAABAAEAPMAAACkBQAAAAA=&#10;" fillcolor="#bfbfbf [2412]">
                <v:textbox>
                  <w:txbxContent>
                    <w:p w14:paraId="154FBF50" w14:textId="0B43059A" w:rsidR="00497930" w:rsidRPr="00541B9D" w:rsidRDefault="00BD5FA6" w:rsidP="0049793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hr-HR"/>
                        </w:rPr>
                      </w:pPr>
                      <w:r w:rsidRPr="00541B9D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hr-HR"/>
                        </w:rPr>
                        <w:t>Računalne vještine i tehnička podrška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18A26C" w14:textId="03E8D3A6" w:rsidR="00497930" w:rsidRPr="00541B9D" w:rsidRDefault="00BD5FA6" w:rsidP="00D42380">
      <w:pPr>
        <w:spacing w:line="360" w:lineRule="auto"/>
        <w:rPr>
          <w:rFonts w:asciiTheme="majorHAnsi" w:hAnsiTheme="majorHAnsi"/>
          <w:sz w:val="22"/>
          <w:szCs w:val="22"/>
          <w:lang w:val="hr-HR"/>
        </w:rPr>
      </w:pPr>
      <w:r w:rsidRPr="00541B9D">
        <w:rPr>
          <w:rFonts w:asciiTheme="majorHAnsi" w:hAnsiTheme="majorHAnsi"/>
          <w:sz w:val="22"/>
          <w:szCs w:val="22"/>
          <w:lang w:val="hr-HR"/>
        </w:rPr>
        <w:t>Posjedujete li osnovne računalne vještine (npr.</w:t>
      </w:r>
      <w:r w:rsidR="001B2030">
        <w:rPr>
          <w:rFonts w:asciiTheme="majorHAnsi" w:hAnsiTheme="majorHAnsi"/>
          <w:sz w:val="22"/>
          <w:szCs w:val="22"/>
          <w:lang w:val="hr-HR"/>
        </w:rPr>
        <w:t xml:space="preserve"> </w:t>
      </w:r>
      <w:r w:rsidR="00D42380">
        <w:rPr>
          <w:rFonts w:asciiTheme="majorHAnsi" w:hAnsiTheme="majorHAnsi"/>
          <w:sz w:val="22"/>
          <w:szCs w:val="22"/>
          <w:lang w:val="hr-HR"/>
        </w:rPr>
        <w:t>r</w:t>
      </w:r>
      <w:r w:rsidR="008938B3" w:rsidRPr="00541B9D">
        <w:rPr>
          <w:rFonts w:asciiTheme="majorHAnsi" w:hAnsiTheme="majorHAnsi"/>
          <w:sz w:val="22"/>
          <w:szCs w:val="22"/>
          <w:lang w:val="hr-HR"/>
        </w:rPr>
        <w:t xml:space="preserve">ad u </w:t>
      </w:r>
      <w:r w:rsidR="00D42380" w:rsidRPr="00D42380">
        <w:rPr>
          <w:rFonts w:asciiTheme="majorHAnsi" w:hAnsiTheme="majorHAnsi"/>
          <w:i/>
          <w:iCs/>
          <w:sz w:val="22"/>
          <w:szCs w:val="22"/>
          <w:lang w:val="hr-HR"/>
        </w:rPr>
        <w:t xml:space="preserve">Microsoft </w:t>
      </w:r>
      <w:r w:rsidR="008938B3" w:rsidRPr="00D42380">
        <w:rPr>
          <w:rFonts w:asciiTheme="majorHAnsi" w:hAnsiTheme="majorHAnsi"/>
          <w:i/>
          <w:iCs/>
          <w:sz w:val="22"/>
          <w:szCs w:val="22"/>
          <w:lang w:val="hr-HR"/>
        </w:rPr>
        <w:t>Word</w:t>
      </w:r>
      <w:r w:rsidR="008938B3" w:rsidRPr="00541B9D">
        <w:rPr>
          <w:rFonts w:asciiTheme="majorHAnsi" w:hAnsiTheme="majorHAnsi"/>
          <w:sz w:val="22"/>
          <w:szCs w:val="22"/>
          <w:lang w:val="hr-HR"/>
        </w:rPr>
        <w:t xml:space="preserve">-u, </w:t>
      </w:r>
      <w:r w:rsidR="008938B3" w:rsidRPr="00D42380">
        <w:rPr>
          <w:rFonts w:asciiTheme="majorHAnsi" w:hAnsiTheme="majorHAnsi"/>
          <w:i/>
          <w:iCs/>
          <w:sz w:val="22"/>
          <w:szCs w:val="22"/>
          <w:lang w:val="hr-HR"/>
        </w:rPr>
        <w:t xml:space="preserve">Power </w:t>
      </w:r>
      <w:proofErr w:type="spellStart"/>
      <w:r w:rsidR="008938B3" w:rsidRPr="00D42380">
        <w:rPr>
          <w:rFonts w:asciiTheme="majorHAnsi" w:hAnsiTheme="majorHAnsi"/>
          <w:i/>
          <w:iCs/>
          <w:sz w:val="22"/>
          <w:szCs w:val="22"/>
          <w:lang w:val="hr-HR"/>
        </w:rPr>
        <w:t>Point</w:t>
      </w:r>
      <w:proofErr w:type="spellEnd"/>
      <w:r w:rsidR="008938B3" w:rsidRPr="00541B9D">
        <w:rPr>
          <w:rFonts w:asciiTheme="majorHAnsi" w:hAnsiTheme="majorHAnsi"/>
          <w:sz w:val="22"/>
          <w:szCs w:val="22"/>
          <w:lang w:val="hr-HR"/>
        </w:rPr>
        <w:t xml:space="preserve">-u, </w:t>
      </w:r>
      <w:r w:rsidR="008938B3" w:rsidRPr="00D42380">
        <w:rPr>
          <w:rFonts w:asciiTheme="majorHAnsi" w:hAnsiTheme="majorHAnsi"/>
          <w:i/>
          <w:iCs/>
          <w:sz w:val="22"/>
          <w:szCs w:val="22"/>
          <w:lang w:val="hr-HR"/>
        </w:rPr>
        <w:t>e-mail</w:t>
      </w:r>
      <w:r w:rsidR="008938B3" w:rsidRPr="00541B9D">
        <w:rPr>
          <w:rFonts w:asciiTheme="majorHAnsi" w:hAnsiTheme="majorHAnsi"/>
          <w:sz w:val="22"/>
          <w:szCs w:val="22"/>
          <w:lang w:val="hr-HR"/>
        </w:rPr>
        <w:t xml:space="preserve"> komunikacija</w:t>
      </w:r>
      <w:r w:rsidRPr="00541B9D">
        <w:rPr>
          <w:rFonts w:asciiTheme="majorHAnsi" w:hAnsiTheme="majorHAnsi"/>
          <w:sz w:val="22"/>
          <w:szCs w:val="22"/>
          <w:lang w:val="hr-HR"/>
        </w:rPr>
        <w:t>)</w:t>
      </w:r>
      <w:r w:rsidR="008938B3" w:rsidRPr="00541B9D">
        <w:rPr>
          <w:rFonts w:asciiTheme="majorHAnsi" w:hAnsiTheme="majorHAnsi"/>
          <w:sz w:val="22"/>
          <w:szCs w:val="22"/>
          <w:lang w:val="hr-HR"/>
        </w:rPr>
        <w:t>?</w:t>
      </w:r>
      <w:r w:rsidR="00245AC0" w:rsidRPr="00541B9D">
        <w:rPr>
          <w:rFonts w:asciiTheme="majorHAnsi" w:hAnsiTheme="majorHAnsi"/>
          <w:sz w:val="22"/>
          <w:szCs w:val="22"/>
          <w:lang w:val="hr-HR"/>
        </w:rPr>
        <w:tab/>
      </w:r>
      <w:r w:rsidR="00245AC0" w:rsidRPr="00541B9D">
        <w:rPr>
          <w:rFonts w:asciiTheme="majorHAnsi" w:hAnsiTheme="majorHAnsi"/>
          <w:sz w:val="22"/>
          <w:szCs w:val="22"/>
          <w:lang w:val="hr-HR"/>
        </w:rPr>
        <w:tab/>
      </w:r>
      <w:r w:rsidR="00245AC0" w:rsidRPr="00541B9D">
        <w:rPr>
          <w:rFonts w:asciiTheme="majorHAnsi" w:hAnsiTheme="majorHAnsi"/>
          <w:sz w:val="22"/>
          <w:szCs w:val="22"/>
          <w:lang w:val="hr-HR"/>
        </w:rPr>
        <w:tab/>
      </w:r>
      <w:r w:rsidR="00245AC0" w:rsidRPr="00541B9D">
        <w:rPr>
          <w:rFonts w:asciiTheme="majorHAnsi" w:hAnsiTheme="majorHAnsi"/>
          <w:sz w:val="22"/>
          <w:szCs w:val="22"/>
          <w:lang w:val="hr-HR"/>
        </w:rPr>
        <w:tab/>
      </w:r>
      <w:r w:rsidR="00245AC0" w:rsidRPr="00541B9D">
        <w:rPr>
          <w:rFonts w:asciiTheme="majorHAnsi" w:hAnsiTheme="majorHAnsi"/>
          <w:sz w:val="22"/>
          <w:szCs w:val="22"/>
          <w:lang w:val="hr-HR"/>
        </w:rPr>
        <w:tab/>
      </w:r>
      <w:r w:rsidR="00245AC0" w:rsidRPr="00541B9D">
        <w:rPr>
          <w:rFonts w:asciiTheme="majorHAnsi" w:hAnsiTheme="majorHAnsi"/>
          <w:sz w:val="22"/>
          <w:szCs w:val="22"/>
          <w:lang w:val="hr-HR"/>
        </w:rPr>
        <w:tab/>
      </w:r>
      <w:r w:rsidR="00245AC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="008938B3" w:rsidRPr="00541B9D">
        <w:rPr>
          <w:rFonts w:asciiTheme="majorHAnsi" w:hAnsiTheme="majorHAnsi"/>
          <w:sz w:val="22"/>
          <w:szCs w:val="22"/>
          <w:lang w:val="hr-HR"/>
        </w:rPr>
        <w:t>DA</w:t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="008938B3" w:rsidRPr="00541B9D">
        <w:rPr>
          <w:rFonts w:asciiTheme="majorHAnsi" w:hAnsiTheme="majorHAnsi"/>
          <w:sz w:val="22"/>
          <w:szCs w:val="22"/>
          <w:lang w:val="hr-HR"/>
        </w:rPr>
        <w:t>NE</w:t>
      </w:r>
    </w:p>
    <w:p w14:paraId="4B1BD177" w14:textId="5615DF08" w:rsidR="00497930" w:rsidRPr="00541B9D" w:rsidRDefault="008938B3" w:rsidP="00497930">
      <w:pPr>
        <w:spacing w:line="360" w:lineRule="auto"/>
        <w:rPr>
          <w:rFonts w:asciiTheme="majorHAnsi" w:hAnsiTheme="majorHAnsi"/>
          <w:sz w:val="22"/>
          <w:szCs w:val="22"/>
          <w:lang w:val="hr-HR"/>
        </w:rPr>
      </w:pPr>
      <w:r w:rsidRPr="00541B9D">
        <w:rPr>
          <w:rFonts w:asciiTheme="majorHAnsi" w:hAnsiTheme="majorHAnsi"/>
          <w:sz w:val="22"/>
          <w:szCs w:val="22"/>
          <w:lang w:val="hr-HR"/>
        </w:rPr>
        <w:t>Imate li računalo</w:t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? </w:t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C000E0" w:rsidRPr="00541B9D">
        <w:rPr>
          <w:rFonts w:asciiTheme="majorHAnsi" w:hAnsiTheme="majorHAnsi"/>
          <w:sz w:val="22"/>
          <w:szCs w:val="22"/>
          <w:lang w:val="hr-HR"/>
        </w:rPr>
        <w:tab/>
      </w:r>
      <w:r w:rsidR="008A2734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Pr="00541B9D">
        <w:rPr>
          <w:rFonts w:asciiTheme="majorHAnsi" w:hAnsiTheme="majorHAnsi"/>
          <w:sz w:val="22"/>
          <w:szCs w:val="22"/>
          <w:lang w:val="hr-HR"/>
        </w:rPr>
        <w:t>DA</w:t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 N</w:t>
      </w:r>
      <w:r w:rsidRPr="00541B9D">
        <w:rPr>
          <w:rFonts w:asciiTheme="majorHAnsi" w:hAnsiTheme="majorHAnsi"/>
          <w:sz w:val="22"/>
          <w:szCs w:val="22"/>
          <w:lang w:val="hr-HR"/>
        </w:rPr>
        <w:t>E</w:t>
      </w:r>
    </w:p>
    <w:p w14:paraId="053F9FF8" w14:textId="2FB77F9D" w:rsidR="00497930" w:rsidRPr="00541B9D" w:rsidRDefault="008938B3" w:rsidP="008938B3">
      <w:pPr>
        <w:spacing w:line="360" w:lineRule="auto"/>
        <w:rPr>
          <w:rFonts w:asciiTheme="majorHAnsi" w:hAnsiTheme="majorHAnsi"/>
          <w:sz w:val="22"/>
          <w:szCs w:val="22"/>
          <w:lang w:val="hr-HR"/>
        </w:rPr>
      </w:pPr>
      <w:r w:rsidRPr="00541B9D">
        <w:rPr>
          <w:rFonts w:asciiTheme="majorHAnsi" w:hAnsiTheme="majorHAnsi"/>
          <w:sz w:val="22"/>
          <w:szCs w:val="22"/>
          <w:lang w:val="hr-HR"/>
        </w:rPr>
        <w:t>Imate li slušalice (za potrebe slušanja audio-materijala)?</w:t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Pr="00541B9D">
        <w:rPr>
          <w:rFonts w:asciiTheme="majorHAnsi" w:hAnsiTheme="majorHAnsi"/>
          <w:sz w:val="22"/>
          <w:szCs w:val="22"/>
          <w:lang w:val="hr-HR"/>
        </w:rPr>
        <w:t>DA</w:t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 N</w:t>
      </w:r>
      <w:r w:rsidRPr="00541B9D">
        <w:rPr>
          <w:rFonts w:asciiTheme="majorHAnsi" w:hAnsiTheme="majorHAnsi"/>
          <w:sz w:val="22"/>
          <w:szCs w:val="22"/>
          <w:lang w:val="hr-HR"/>
        </w:rPr>
        <w:t>E</w:t>
      </w:r>
    </w:p>
    <w:p w14:paraId="74E8A97C" w14:textId="34800E75" w:rsidR="00497930" w:rsidRPr="00541B9D" w:rsidRDefault="008938B3" w:rsidP="00497930">
      <w:pPr>
        <w:spacing w:line="360" w:lineRule="auto"/>
        <w:jc w:val="both"/>
        <w:rPr>
          <w:rFonts w:asciiTheme="majorHAnsi" w:hAnsiTheme="majorHAnsi" w:cstheme="majorHAnsi"/>
          <w:sz w:val="22"/>
          <w:szCs w:val="22"/>
          <w:lang w:val="hr-HR"/>
        </w:rPr>
      </w:pPr>
      <w:r w:rsidRPr="00541B9D">
        <w:rPr>
          <w:rFonts w:asciiTheme="majorHAnsi" w:hAnsiTheme="majorHAnsi"/>
          <w:sz w:val="22"/>
          <w:szCs w:val="22"/>
          <w:lang w:val="hr-HR"/>
        </w:rPr>
        <w:t>Imate li mikrofon</w:t>
      </w:r>
      <w:r w:rsidR="0033486B" w:rsidRPr="00541B9D">
        <w:rPr>
          <w:rFonts w:asciiTheme="majorHAnsi" w:hAnsiTheme="majorHAnsi"/>
          <w:sz w:val="22"/>
          <w:szCs w:val="22"/>
          <w:lang w:val="hr-HR"/>
        </w:rPr>
        <w:t>?</w:t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C000E0" w:rsidRPr="00541B9D">
        <w:rPr>
          <w:rFonts w:asciiTheme="majorHAnsi" w:hAnsiTheme="majorHAnsi"/>
          <w:sz w:val="22"/>
          <w:szCs w:val="22"/>
          <w:lang w:val="hr-HR"/>
        </w:rPr>
        <w:tab/>
      </w:r>
      <w:r w:rsidR="008A2734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Pr="00541B9D">
        <w:rPr>
          <w:rFonts w:asciiTheme="majorHAnsi" w:hAnsiTheme="majorHAnsi"/>
          <w:sz w:val="22"/>
          <w:szCs w:val="22"/>
          <w:lang w:val="hr-HR"/>
        </w:rPr>
        <w:t>DA</w:t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ab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="00497930" w:rsidRPr="00541B9D">
        <w:rPr>
          <w:rFonts w:asciiTheme="majorHAnsi" w:hAnsiTheme="majorHAnsi"/>
          <w:sz w:val="22"/>
          <w:szCs w:val="22"/>
          <w:lang w:val="hr-HR"/>
        </w:rPr>
        <w:t xml:space="preserve"> N</w:t>
      </w:r>
      <w:r w:rsidRPr="00541B9D">
        <w:rPr>
          <w:rFonts w:asciiTheme="majorHAnsi" w:hAnsiTheme="majorHAnsi"/>
          <w:sz w:val="22"/>
          <w:szCs w:val="22"/>
          <w:lang w:val="hr-HR"/>
        </w:rPr>
        <w:t>E</w:t>
      </w:r>
    </w:p>
    <w:p w14:paraId="56270A39" w14:textId="2CEC15F9" w:rsidR="00497930" w:rsidRPr="00541B9D" w:rsidRDefault="00497930">
      <w:pPr>
        <w:rPr>
          <w:rFonts w:asciiTheme="majorHAnsi" w:hAnsiTheme="majorHAnsi" w:cstheme="majorHAnsi"/>
          <w:sz w:val="24"/>
          <w:lang w:val="hr-HR"/>
        </w:rPr>
      </w:pPr>
    </w:p>
    <w:p w14:paraId="3924AAB2" w14:textId="08DF35E7" w:rsidR="00497930" w:rsidRPr="00541B9D" w:rsidRDefault="000207E5">
      <w:pPr>
        <w:rPr>
          <w:rFonts w:asciiTheme="majorHAnsi" w:hAnsiTheme="majorHAnsi" w:cstheme="majorHAnsi"/>
          <w:sz w:val="24"/>
          <w:lang w:val="hr-HR"/>
        </w:rPr>
      </w:pPr>
      <w:r w:rsidRPr="00541B9D">
        <w:rPr>
          <w:rFonts w:asciiTheme="majorHAnsi" w:hAnsiTheme="majorHAnsi" w:cstheme="majorHAnsi"/>
          <w:b/>
          <w:bCs/>
          <w:noProof/>
          <w:sz w:val="24"/>
          <w:szCs w:val="24"/>
          <w:u w:val="single"/>
          <w:lang w:val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296BEC" wp14:editId="1329B39F">
                <wp:simplePos x="0" y="0"/>
                <wp:positionH relativeFrom="margin">
                  <wp:align>center</wp:align>
                </wp:positionH>
                <wp:positionV relativeFrom="paragraph">
                  <wp:posOffset>83820</wp:posOffset>
                </wp:positionV>
                <wp:extent cx="6022340" cy="260985"/>
                <wp:effectExtent l="0" t="0" r="16510" b="2476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260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F5301" w14:textId="726DF360" w:rsidR="005325EB" w:rsidRPr="00541B9D" w:rsidRDefault="00E457FE" w:rsidP="005325E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541B9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hr-HR"/>
                              </w:rPr>
                              <w:t>Podaci o zaposlenju i obrazovanju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6BEC" id="_x0000_s1030" type="#_x0000_t202" style="position:absolute;margin-left:0;margin-top:6.6pt;width:474.2pt;height:20.5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/rQAIAAHMEAAAOAAAAZHJzL2Uyb0RvYy54bWysVE2P0zAQvSPxHyzfadLQdtuo6Wrpsghp&#10;+ZAWLtwcx0ksbE+w3Sbl1zN22pKFG+JieTyTNzPvzWR7O2hFjsI6Caag81lKiTAcKmmagn798vBq&#10;TYnzzFRMgREFPQlHb3cvX2z7LhcZtKAqYQmCGJf3XUFb77s8SRxvhWZuBp0w6KzBaubRtE1SWdYj&#10;ulZJlqarpAdbdRa4cA5f70cn3UX8uhbcf6prJzxRBcXafDxtPMtwJrstyxvLulbycxnsH6rQTBpM&#10;eoW6Z56Rg5V/QWnJLTio/YyDTqCuJRexB+xmnv7RzVPLOhF7QXJcd6XJ/T9Y/vH42RJZFXRFiWEa&#10;JfqGQpFKEC8GL0gWKOo7l2PkU4exfngDA0od23XdI/DvjhjYt8w04s5a6FvBKixxHr5MJp+OOC6A&#10;lP0HqDAXO3iIQENtdeAPGSGIjlKdrvJgHYTj4yrNstcLdHH0Zat0s17GFCy/fN1Z598J0CRcCmpR&#10;/ojOjo/Oh2pYfgkJyRwoWT1IpaIRRk7slSVHhsNSNmOH6qCx1PHtZpmmcWQQJ05oCI+oz5CUIX1B&#10;N8tsOXL0LIttymsORJsATsO09LgWSuqCrq9BLA/MvjVVHFrPpBrvWI0yZ6oDuyPPfiiHKOziomAJ&#10;1Qm5tzBuAW4tXlqwPynpcQMK6n4cmBWUqPcG9dvMF4FsH43F8iZDw0495dTDDEeognpKxuvexzUL&#10;1Bq4Q51rGSUIAzFWci4ZJztyeN7CsDpTO0b9/lfsfgEAAP//AwBQSwMEFAAGAAgAAAAhAEO6RSfd&#10;AAAABgEAAA8AAABkcnMvZG93bnJldi54bWxMj8FOwzAQRO9I/IO1SFwQdUhDFUKcCpBy6QGpLR/g&#10;xps4Il5Hsdukf89yguPOjGbeltvFDeKCU+g9KXhaJSCQGm966hR8HevHHESImowePKGCKwbYVrc3&#10;pS6Mn2mPl0PsBJdQKLQCG+NYSBkai06HlR+R2Gv95HTkc+qkmfTM5W6QaZJspNM98YLVI35YbL4P&#10;Z6dgt/Hp/PlwbY9tXvfvdeaSnU2Vur9b3l5BRFziXxh+8RkdKmY6+TOZIAYF/EhkdZ2CYPclyzMQ&#10;JwXP2RpkVcr/+NUPAAAA//8DAFBLAQItABQABgAIAAAAIQC2gziS/gAAAOEBAAATAAAAAAAAAAAA&#10;AAAAAAAAAABbQ29udGVudF9UeXBlc10ueG1sUEsBAi0AFAAGAAgAAAAhADj9If/WAAAAlAEAAAsA&#10;AAAAAAAAAAAAAAAALwEAAF9yZWxzLy5yZWxzUEsBAi0AFAAGAAgAAAAhACKhP+tAAgAAcwQAAA4A&#10;AAAAAAAAAAAAAAAALgIAAGRycy9lMm9Eb2MueG1sUEsBAi0AFAAGAAgAAAAhAEO6RSfdAAAABgEA&#10;AA8AAAAAAAAAAAAAAAAAmgQAAGRycy9kb3ducmV2LnhtbFBLBQYAAAAABAAEAPMAAACkBQAAAAA=&#10;" fillcolor="#bfbfbf [2412]">
                <v:textbox>
                  <w:txbxContent>
                    <w:p w14:paraId="3F7F5301" w14:textId="726DF360" w:rsidR="005325EB" w:rsidRPr="00541B9D" w:rsidRDefault="00E457FE" w:rsidP="005325E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hr-HR"/>
                        </w:rPr>
                      </w:pPr>
                      <w:r w:rsidRPr="00541B9D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hr-HR"/>
                        </w:rPr>
                        <w:t>Podaci o zaposlenju i obrazovanju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419C60" w14:textId="344339FA" w:rsidR="005325EB" w:rsidRPr="00541B9D" w:rsidRDefault="00E457FE" w:rsidP="00344FA3">
      <w:pPr>
        <w:tabs>
          <w:tab w:val="left" w:pos="3969"/>
        </w:tabs>
        <w:spacing w:line="360" w:lineRule="auto"/>
        <w:rPr>
          <w:rFonts w:asciiTheme="majorHAnsi" w:hAnsiTheme="majorHAnsi" w:cstheme="majorHAnsi"/>
          <w:sz w:val="24"/>
          <w:szCs w:val="24"/>
          <w:u w:val="single"/>
          <w:lang w:val="hr-HR"/>
        </w:rPr>
      </w:pPr>
      <w:r w:rsidRPr="00541B9D">
        <w:rPr>
          <w:rFonts w:asciiTheme="majorHAnsi" w:hAnsiTheme="majorHAnsi" w:cstheme="majorHAnsi"/>
          <w:b/>
          <w:bCs/>
          <w:sz w:val="24"/>
          <w:szCs w:val="24"/>
          <w:lang w:val="hr-HR"/>
        </w:rPr>
        <w:t>Zaposlenje</w:t>
      </w:r>
      <w:r w:rsidR="005325EB" w:rsidRPr="00541B9D">
        <w:rPr>
          <w:rFonts w:asciiTheme="majorHAnsi" w:hAnsiTheme="majorHAnsi" w:cstheme="majorHAnsi"/>
          <w:sz w:val="24"/>
          <w:szCs w:val="24"/>
          <w:lang w:val="hr-HR"/>
        </w:rPr>
        <w:t>:</w:t>
      </w:r>
      <w:r w:rsidR="00EC44C2"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 </w:t>
      </w:r>
      <w:r w:rsidR="0033486B" w:rsidRPr="00541B9D">
        <w:rPr>
          <w:rFonts w:asciiTheme="majorHAnsi" w:hAnsiTheme="majorHAnsi" w:cstheme="majorHAnsi"/>
          <w:sz w:val="24"/>
          <w:szCs w:val="24"/>
          <w:lang w:val="hr-HR"/>
        </w:rPr>
        <w:t>(</w:t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>Označiti samo jedno polje.</w:t>
      </w:r>
      <w:r w:rsidR="0033486B" w:rsidRPr="00541B9D">
        <w:rPr>
          <w:rFonts w:asciiTheme="majorHAnsi" w:hAnsiTheme="majorHAnsi" w:cstheme="majorHAnsi"/>
          <w:sz w:val="24"/>
          <w:szCs w:val="24"/>
          <w:lang w:val="hr-HR"/>
        </w:rPr>
        <w:t>)</w:t>
      </w:r>
    </w:p>
    <w:p w14:paraId="7E0645E0" w14:textId="3E05D681" w:rsidR="005325EB" w:rsidRPr="00541B9D" w:rsidRDefault="00233955" w:rsidP="00344FA3">
      <w:pPr>
        <w:tabs>
          <w:tab w:val="left" w:pos="3969"/>
        </w:tabs>
        <w:spacing w:line="360" w:lineRule="auto"/>
        <w:rPr>
          <w:rFonts w:asciiTheme="majorHAnsi" w:hAnsiTheme="majorHAnsi" w:cstheme="majorHAnsi"/>
          <w:sz w:val="24"/>
          <w:lang w:val="hr-HR"/>
        </w:rPr>
      </w:pPr>
      <w:r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="00E457FE" w:rsidRPr="00541B9D">
        <w:rPr>
          <w:rFonts w:asciiTheme="majorHAnsi" w:hAnsiTheme="majorHAnsi" w:cstheme="majorHAnsi"/>
          <w:sz w:val="24"/>
          <w:szCs w:val="24"/>
          <w:lang w:val="hr-HR"/>
        </w:rPr>
        <w:t>Zaposlen/a</w:t>
      </w:r>
      <w:r w:rsidR="005325EB" w:rsidRPr="00541B9D">
        <w:rPr>
          <w:rFonts w:asciiTheme="majorHAnsi" w:hAnsiTheme="majorHAnsi" w:cstheme="majorHAnsi"/>
          <w:sz w:val="24"/>
          <w:szCs w:val="24"/>
          <w:lang w:val="hr-HR"/>
        </w:rPr>
        <w:tab/>
      </w:r>
      <w:r w:rsidR="005325EB" w:rsidRPr="00541B9D">
        <w:rPr>
          <w:rFonts w:asciiTheme="majorHAnsi" w:hAnsiTheme="majorHAnsi" w:cstheme="majorHAnsi"/>
          <w:sz w:val="24"/>
          <w:szCs w:val="24"/>
          <w:lang w:val="hr-HR"/>
        </w:rPr>
        <w:tab/>
      </w:r>
      <w:r w:rsidR="00616557" w:rsidRPr="00541B9D">
        <w:rPr>
          <w:rFonts w:asciiTheme="majorHAnsi" w:hAnsiTheme="majorHAnsi" w:cstheme="majorHAnsi"/>
          <w:sz w:val="24"/>
          <w:szCs w:val="24"/>
          <w:lang w:val="hr-HR"/>
        </w:rPr>
        <w:tab/>
      </w:r>
      <w:r w:rsidR="00616557" w:rsidRPr="00541B9D">
        <w:rPr>
          <w:rFonts w:asciiTheme="majorHAnsi" w:hAnsiTheme="majorHAnsi" w:cstheme="majorHAnsi"/>
          <w:sz w:val="24"/>
          <w:szCs w:val="24"/>
          <w:lang w:val="hr-HR"/>
        </w:rPr>
        <w:tab/>
      </w:r>
      <w:r w:rsidR="00616557" w:rsidRPr="00541B9D">
        <w:rPr>
          <w:rFonts w:asciiTheme="majorHAnsi" w:hAnsiTheme="majorHAnsi" w:cstheme="majorHAnsi"/>
          <w:sz w:val="24"/>
          <w:szCs w:val="24"/>
          <w:lang w:val="hr-HR"/>
        </w:rPr>
        <w:tab/>
      </w:r>
      <w:r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="00E457FE" w:rsidRPr="00541B9D">
        <w:rPr>
          <w:rFonts w:asciiTheme="majorHAnsi" w:hAnsiTheme="majorHAnsi" w:cstheme="majorHAnsi"/>
          <w:sz w:val="24"/>
          <w:szCs w:val="24"/>
          <w:lang w:val="hr-HR"/>
        </w:rPr>
        <w:t>Nezaposlen/a</w:t>
      </w:r>
    </w:p>
    <w:p w14:paraId="70829B57" w14:textId="28721585" w:rsidR="005325EB" w:rsidRPr="00541B9D" w:rsidRDefault="00233955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="00E457FE" w:rsidRPr="00541B9D">
        <w:rPr>
          <w:rFonts w:asciiTheme="majorHAnsi" w:hAnsiTheme="majorHAnsi" w:cstheme="majorHAnsi"/>
          <w:sz w:val="24"/>
          <w:szCs w:val="24"/>
          <w:lang w:val="hr-HR"/>
        </w:rPr>
        <w:t>Drugo</w:t>
      </w:r>
      <w:r w:rsidR="005325EB" w:rsidRPr="00541B9D">
        <w:rPr>
          <w:rFonts w:asciiTheme="majorHAnsi" w:hAnsiTheme="majorHAnsi" w:cstheme="majorHAnsi"/>
          <w:sz w:val="24"/>
          <w:szCs w:val="24"/>
          <w:lang w:val="hr-HR"/>
        </w:rPr>
        <w:t>: _________________</w:t>
      </w:r>
      <w:r w:rsidR="00344FA3" w:rsidRPr="00541B9D">
        <w:rPr>
          <w:rFonts w:asciiTheme="majorHAnsi" w:hAnsiTheme="majorHAnsi" w:cstheme="majorHAnsi"/>
          <w:sz w:val="24"/>
          <w:szCs w:val="24"/>
          <w:lang w:val="hr-HR"/>
        </w:rPr>
        <w:t>________________________________________________</w:t>
      </w:r>
    </w:p>
    <w:p w14:paraId="32513962" w14:textId="448CEC6B" w:rsidR="006B0601" w:rsidRPr="00541B9D" w:rsidRDefault="006B0601" w:rsidP="00344FA3">
      <w:pPr>
        <w:spacing w:line="360" w:lineRule="auto"/>
        <w:jc w:val="both"/>
        <w:rPr>
          <w:rFonts w:asciiTheme="majorHAnsi" w:hAnsiTheme="majorHAnsi" w:cstheme="majorHAnsi"/>
          <w:sz w:val="24"/>
          <w:lang w:val="hr-HR"/>
        </w:rPr>
      </w:pPr>
    </w:p>
    <w:p w14:paraId="7BF8AE88" w14:textId="5E4D026D" w:rsidR="005325EB" w:rsidRPr="00541B9D" w:rsidRDefault="00E457FE" w:rsidP="00344FA3">
      <w:pPr>
        <w:spacing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b/>
          <w:bCs/>
          <w:sz w:val="24"/>
          <w:szCs w:val="24"/>
          <w:lang w:val="hr-HR"/>
        </w:rPr>
        <w:t>Posljednje zaposlenje</w:t>
      </w:r>
      <w:r w:rsidR="005325EB" w:rsidRPr="00541B9D">
        <w:rPr>
          <w:rFonts w:asciiTheme="majorHAnsi" w:hAnsiTheme="majorHAnsi" w:cstheme="majorHAnsi"/>
          <w:b/>
          <w:bCs/>
          <w:sz w:val="24"/>
          <w:szCs w:val="24"/>
          <w:lang w:val="hr-HR"/>
        </w:rPr>
        <w:t xml:space="preserve">: </w:t>
      </w:r>
    </w:p>
    <w:p w14:paraId="66A32F72" w14:textId="2195D425" w:rsidR="004E4D1F" w:rsidRPr="00541B9D" w:rsidRDefault="004E4D1F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4ABB04" wp14:editId="2699A4F1">
                <wp:simplePos x="0" y="0"/>
                <wp:positionH relativeFrom="margin">
                  <wp:align>right</wp:align>
                </wp:positionH>
                <wp:positionV relativeFrom="paragraph">
                  <wp:posOffset>232409</wp:posOffset>
                </wp:positionV>
                <wp:extent cx="6029325" cy="9525"/>
                <wp:effectExtent l="38100" t="38100" r="66675" b="8572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F0A0B" id="Connecteur droit 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3.55pt,18.3pt" to="898.3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3jzAEAANMDAAAOAAAAZHJzL2Uyb0RvYy54bWysU02P0zAQvSPxHyzfadJUu7BR0z10BRcE&#10;FSzcvc64sfCXxt4m/feMnW5Y8XVAXKyx/ebNvOfx9nayhp0Ao/au4+tVzRk46Xvtjh3/cv/21RvO&#10;YhKuF8Y76PgZIr/dvXyxHUMLjR+86QEZkbjYjqHjQ0qhraooB7AirnwAR5fKoxWJtnisehQjsVtT&#10;NXV9XY0e+4BeQox0ejdf8l3hVwpk+qhUhMRMx6m3VFYs60Neq91WtEcUYdDy0ob4hy6s0I6KLlR3&#10;Ign2iPoXKqsl+uhVWklvK6+UllA0kJp1/ZOaz4MIULSQOTEsNsX/Rys/nA7IdN/xDWdOWHqivXeO&#10;fINHZD16ndgmuzSG2BJ47w542cVwwCx5UmiZMjp8pQEoJpAsNhWPz4vHMCUm6fC6bm42zRVnku5u&#10;rigiumpmyWwBY3oH3rIcdNxolx0QrTi9j2mGPkHysXFspLLN67q8ZZXbnBsrUTobmGGfQJFMaqAp&#10;dGXAYG+QnQSNRv9tfenDOELmFKWNWZLqvyddsDkNytAtibMhf6y2oEtF79KSaLXz+LuqaXpqVc14&#10;su+Z1hw++P5cnqlc0OQUhy9Tnkfz+b6k//iLu+8AAAD//wMAUEsDBBQABgAIAAAAIQBDC1Pz2wAA&#10;AAYBAAAPAAAAZHJzL2Rvd25yZXYueG1sTI9LT8MwEITvSPwHa5G4Ubs8QhriVBWCI0J90LMTL0kg&#10;Xkex06T/nuUEx53Znfk2X8+uEyccQutJw3KhQCBV3rZUazjsX29SECEasqbzhBrOGGBdXF7kJrN+&#10;oi2edrEWHEIhMxqaGPtMylA16ExY+B6JvU8/OBN5HGppBzNxuOvkrVKJdKYlbmhMj88NVt+70TGG&#10;+krf/LHcb86H4/iuHull+iCtr6/mzROIiHP8W4ZffL6BgplKP5INotPAj0QNd0kCgt3V/eoBRMlC&#10;ugRZ5PI/fvEDAAD//wMAUEsBAi0AFAAGAAgAAAAhALaDOJL+AAAA4QEAABMAAAAAAAAAAAAAAAAA&#10;AAAAAFtDb250ZW50X1R5cGVzXS54bWxQSwECLQAUAAYACAAAACEAOP0h/9YAAACUAQAACwAAAAAA&#10;AAAAAAAAAAAvAQAAX3JlbHMvLnJlbHNQSwECLQAUAAYACAAAACEAZJdN48wBAADTAwAADgAAAAAA&#10;AAAAAAAAAAAuAgAAZHJzL2Uyb0RvYy54bWxQSwECLQAUAAYACAAAACEAQwtT89sAAAAGAQAADwAA&#10;AAAAAAAAAAAAAAAmBAAAZHJzL2Rvd25yZXYueG1sUEsFBgAAAAAEAAQA8wAAAC4FAAAAAA=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0877F5EB" w14:textId="00992CE2" w:rsidR="00DE3446" w:rsidRPr="00541B9D" w:rsidRDefault="00E457FE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Naziv</w:t>
      </w:r>
      <w:r w:rsidR="00D720EE">
        <w:rPr>
          <w:rFonts w:asciiTheme="majorHAnsi" w:hAnsiTheme="majorHAnsi" w:cstheme="majorHAnsi"/>
          <w:sz w:val="24"/>
          <w:szCs w:val="24"/>
          <w:lang w:val="hr-HR"/>
        </w:rPr>
        <w:t xml:space="preserve"> poduzeća</w:t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>:</w:t>
      </w:r>
    </w:p>
    <w:p w14:paraId="17B568C7" w14:textId="361A157B" w:rsidR="00DE3446" w:rsidRPr="00541B9D" w:rsidRDefault="008A2734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174E9B" wp14:editId="39845013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6029325" cy="9525"/>
                <wp:effectExtent l="38100" t="38100" r="66675" b="8572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90D0AB" id="Connecteur droit 9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.5pt" to="474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zRzAEAANMDAAAOAAAAZHJzL2Uyb0RvYy54bWysU02P0zAQvSPxHyzfadKgXWjUdA9dwQVB&#10;xdfd64wbC39p7G3Sf8/Y6YYV7HJAXKyx/ebNvOfx9mayhp0Ao/au4+tVzRk46Xvtjh3/9vXdq7ec&#10;xSRcL4x30PEzRH6ze/liO4YWGj940wMyInGxHUPHh5RCW1VRDmBFXPkAji6VRysSbfFY9ShGYrem&#10;aur6uho99gG9hBjp9Ha+5LvCrxTI9EmpCImZjlNvqaxY1ru8VrutaI8owqDlpQ3xD11YoR0VXahu&#10;RRLsHvUfVFZL9NGrtJLeVl4pLaFoIDXr+jc1XwYRoGghc2JYbIr/j1Z+PB2Q6b7jG86csPREe+8c&#10;+Qb3yHr0OrFNdmkMsSXw3h3wsovhgFnypNAyZXT4TgNQTCBZbCoenxePYUpM0uF13WxeN1ecSbrb&#10;XFFEdNXMktkCxvQevGU56LjRLjsgWnH6ENMMfYDkY+PYSGWbN3V5yyq3OTdWonQ2MMM+gyKZ1EBT&#10;6MqAwd4gOwkajf7H+tKHcYTMKUobsyTVf0+6YHMalKFbEmdDnq22oEtF79KSaLXz+FTVND20qmY8&#10;2fdIaw7vfH8uz1QuaHKKw5cpz6P5eF/Sf/3F3U8AAAD//wMAUEsDBBQABgAIAAAAIQAWjW7u2wAA&#10;AAYBAAAPAAAAZHJzL2Rvd25yZXYueG1sTI9BT8MwDIXvSPsPkZG4sQS2wVaaThOCI0JsY+e0MW1Z&#10;41RNunb/ft4JTpb97Pc+p+vRNeKEXag9aXiYKhBIhbc1lRr2u/f7JYgQDVnTeEINZwywziY3qUms&#10;H+gLT9tYCjahkBgNVYxtImUoKnQmTH2LxNqP75yJ3HaltJ0Z2Nw18lGpJ+lMTZxQmRZfKyyO294x&#10;hvpdfvhDvtuc94f+Uz3T2/BNWt/djpsXEBHH+LcMV3y+gYyZct+TDaLRwI9EDbMZV1ZX89UCRM6D&#10;+QJklsr/+NkFAAD//wMAUEsBAi0AFAAGAAgAAAAhALaDOJL+AAAA4QEAABMAAAAAAAAAAAAAAAAA&#10;AAAAAFtDb250ZW50X1R5cGVzXS54bWxQSwECLQAUAAYACAAAACEAOP0h/9YAAACUAQAACwAAAAAA&#10;AAAAAAAAAAAvAQAAX3JlbHMvLnJlbHNQSwECLQAUAAYACAAAACEAa4/80cwBAADTAwAADgAAAAAA&#10;AAAAAAAAAAAuAgAAZHJzL2Uyb0RvYy54bWxQSwECLQAUAAYACAAAACEAFo1u7tsAAAAGAQAADwAA&#10;AAAAAAAAAAAAAAAmBAAAZHJzL2Rvd25yZXYueG1sUEsFBgAAAAAEAAQA8wAAAC4FAAAAAA=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2D103A05" w14:textId="053C6BC2" w:rsidR="005325EB" w:rsidRPr="00541B9D" w:rsidRDefault="00E457FE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Radno mjesto:</w:t>
      </w:r>
    </w:p>
    <w:p w14:paraId="3C4724D3" w14:textId="2E512A40" w:rsidR="00EC44C2" w:rsidRPr="00541B9D" w:rsidRDefault="00EC44C2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D21518" wp14:editId="5C218EC0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6029325" cy="9525"/>
                <wp:effectExtent l="38100" t="38100" r="66675" b="8572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697CCD" id="Connecteur droit 23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.7pt" to="474.7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AIzQEAANUDAAAOAAAAZHJzL2Uyb0RvYy54bWysU01v1DAQvSPxHyzf2WRTtdBosz1sBRcE&#10;KyjcXWe8sfCXxu4m++8ZO9tQAe0BcbFsz5s3857Hm5vJGnYEjNq7jq9XNWfgpO+1O3T82937N+84&#10;i0m4XhjvoOMniPxm+/rVZgwtNH7wpgdkROJiO4aODymFtqqiHMCKuPIBHAWVRysSHfFQ9ShGYrem&#10;aur6qho99gG9hBjp9nYO8m3hVwpk+qxUhMRMx6m3VFYs631eq+1GtAcUYdDy3Ib4hy6s0I6KLlS3&#10;Ign2gPoPKqsl+uhVWklvK6+UllA0kJp1/Zuar4MIULSQOTEsNsX/Rys/HffIdN/x5oIzJyy90c47&#10;R8bBA7IevU6MQuTTGGJL8J3b4/kUwx6z6EmhZcro8J1GoNhAwthUXD4tLsOUmKTLq7q5vmguOZMU&#10;u76kHdFVM0tmCxjTB/CW5U3HjXbZA9GK48eYZugjJF8bx0Yq27yty2tWuc25sbJLJwMz7AsoEkoN&#10;NIWujBjsDLKjoOHof6zPfRhHyJyitDFLUv1y0hmb06CM3ZI4G/JstQVdKnqXlkSrnce/VU3TY6tq&#10;xpN9T7Tm7b3vT+WZSoBmpzh8nvM8nE/PJf3Xb9z+BAAA//8DAFBLAwQUAAYACAAAACEAsq6Si9sA&#10;AAAGAQAADwAAAGRycy9kb3ducmV2LnhtbEyPzU7DMBCE70i8g7VI3KgNFJqEOFWF4IhQf+jZiZck&#10;EK+j2GnSt2c5wXFndme+zdez68QJh9B60nC7UCCQKm9bqjUc9q83CYgQDVnTeUINZwywLi4vcpNZ&#10;P9EWT7tYCw6hkBkNTYx9JmWoGnQmLHyPxN6nH5yJPA61tIOZONx18k6pR+lMS9zQmB6fG6y+d6Nj&#10;DPWVvPljud+cD8fxXa3oZfogra+v5s0TiIhz/FuGX3y+gYKZSj+SDaLTwI9EDferJQh202X6AKJk&#10;IUlBFrn8j1/8AAAA//8DAFBLAQItABQABgAIAAAAIQC2gziS/gAAAOEBAAATAAAAAAAAAAAAAAAA&#10;AAAAAABbQ29udGVudF9UeXBlc10ueG1sUEsBAi0AFAAGAAgAAAAhADj9If/WAAAAlAEAAAsAAAAA&#10;AAAAAAAAAAAALwEAAF9yZWxzLy5yZWxzUEsBAi0AFAAGAAgAAAAhAEylwAjNAQAA1QMAAA4AAAAA&#10;AAAAAAAAAAAALgIAAGRycy9lMm9Eb2MueG1sUEsBAi0AFAAGAAgAAAAhALKukovbAAAABgEAAA8A&#10;AAAAAAAAAAAAAAAAJwQAAGRycy9kb3ducmV2LnhtbFBLBQYAAAAABAAEAPMAAAAv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0033C4EC" w14:textId="79FE9E35" w:rsidR="00EC44C2" w:rsidRPr="00541B9D" w:rsidRDefault="00E457FE" w:rsidP="00EC44C2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Posljednja godina zaposlenja:</w:t>
      </w:r>
    </w:p>
    <w:p w14:paraId="0BE36246" w14:textId="2D3DE030" w:rsidR="006B0601" w:rsidRPr="00541B9D" w:rsidRDefault="006B0601" w:rsidP="00344FA3">
      <w:pPr>
        <w:spacing w:line="360" w:lineRule="auto"/>
        <w:jc w:val="both"/>
        <w:rPr>
          <w:rFonts w:asciiTheme="majorHAnsi" w:hAnsiTheme="majorHAnsi" w:cstheme="majorHAnsi"/>
          <w:sz w:val="24"/>
          <w:lang w:val="hr-HR"/>
        </w:rPr>
      </w:pPr>
    </w:p>
    <w:p w14:paraId="352DE876" w14:textId="3F52EE09" w:rsidR="005325EB" w:rsidRPr="00541B9D" w:rsidRDefault="00E457FE" w:rsidP="00344FA3">
      <w:pPr>
        <w:spacing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b/>
          <w:bCs/>
          <w:sz w:val="24"/>
          <w:szCs w:val="24"/>
          <w:lang w:val="hr-HR"/>
        </w:rPr>
        <w:t>Razina obrazovanja</w:t>
      </w:r>
      <w:r w:rsidR="00616557" w:rsidRPr="00541B9D">
        <w:rPr>
          <w:rFonts w:asciiTheme="majorHAnsi" w:hAnsiTheme="majorHAnsi" w:cstheme="majorHAnsi"/>
          <w:b/>
          <w:bCs/>
          <w:sz w:val="24"/>
          <w:szCs w:val="24"/>
          <w:lang w:val="hr-HR"/>
        </w:rPr>
        <w:t>:</w:t>
      </w:r>
    </w:p>
    <w:p w14:paraId="35698F43" w14:textId="00C2555B" w:rsidR="00EC44C2" w:rsidRPr="00541B9D" w:rsidRDefault="00EC44C2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17B19E" wp14:editId="56CC2026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6029325" cy="9525"/>
                <wp:effectExtent l="38100" t="38100" r="66675" b="8572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9D485" id="Connecteur droit 20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3.55pt,19.75pt" to="898.3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ZBzAEAANUDAAAOAAAAZHJzL2Uyb0RvYy54bWysU8tu2zAQvBfoPxC815JVJG0Eyzk4aC9F&#10;a/R1Z6ilRZQvLBlL/vsuKUUN+joUvRBL7u7szGi1u52sYWfAqL3r+HZTcwZO+l67U8e/fH7z4jVn&#10;MQnXC+MddPwCkd/unz/bjaGFxg/e9ICMQFxsx9DxIaXQVlWUA1gRNz6Ao6TyaEWiK56qHsVI6NZU&#10;TV1fV6PHPqCXECO93s1Jvi/4SoFMH5SKkJjpOHFL5cRy3uez2u9Ee0IRBi0XGuIfWFihHQ1doe5E&#10;EuwB9S9QVkv00au0kd5WXiktoWggNdv6JzWfBhGgaCFzYlhtiv8PVr4/H5HpvuMN2eOEpW908M6R&#10;cfCArEevE6MU+TSG2FL5wR1xucVwxCx6UmiZMjp8pRUoNpAwNhWXL6vLMCUm6fG6bm5eNlecScrd&#10;XFFEcNWMktECxvQWvGU56LjRLnsgWnF+F9Nc+liSn41jI41tXtWFZZVpzsRKlC4G5rKPoEgoEWgK&#10;XFkxOBhkZ0HL0X/bLjyMo8rcorQxa1P996alNrdBWbu1cTbkj9PW6jLRu7Q2Wu08/m5qmh6pqrme&#10;7HuiNYf3vr+Uz1QStDvF4WXP83I+vZf2H3/j/jsAAAD//wMAUEsDBBQABgAIAAAAIQDoX5452wAA&#10;AAYBAAAPAAAAZHJzL2Rvd25yZXYueG1sTI9BT8MwDIXvSPyHyEjcWLIxYCtNpwnBEU1sY+e0MW1Z&#10;41RNunb/ft4Jbn569nuf09XoGnHCLtSeNEwnCgRS4W1NpYb97uNhASJEQ9Y0nlDDGQOsstub1CTW&#10;D/SFp20sBYdQSIyGKsY2kTIUFToTJr5FYu/Hd85Ell0pbWcGDneNnCn1LJ2piRsq0+JbhcVx2zvG&#10;UL+LT3/Id+vz/tBv1Au9D9+k9f3duH4FEXGMf8twxecbyJgp9z3ZIBoN/EjU8Lh8AsHucn4dcg3z&#10;qQKZpfI/fnYBAAD//wMAUEsBAi0AFAAGAAgAAAAhALaDOJL+AAAA4QEAABMAAAAAAAAAAAAAAAAA&#10;AAAAAFtDb250ZW50X1R5cGVzXS54bWxQSwECLQAUAAYACAAAACEAOP0h/9YAAACUAQAACwAAAAAA&#10;AAAAAAAAAAAvAQAAX3JlbHMvLnJlbHNQSwECLQAUAAYACAAAACEAlAJ2QcwBAADVAwAADgAAAAAA&#10;AAAAAAAAAAAuAgAAZHJzL2Uyb0RvYy54bWxQSwECLQAUAAYACAAAACEA6F+eOdsAAAAGAQAADwAA&#10;AAAAAAAAAAAAAAAmBAAAZHJzL2Rvd25yZXYueG1sUEsFBgAAAAAEAAQA8wAAAC4FAAAAAA=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0B56E8DB" w14:textId="28AC01CC" w:rsidR="00344FA3" w:rsidRPr="00541B9D" w:rsidRDefault="00BA3C48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Posljednji završeni stupanj obrazovanja</w:t>
      </w:r>
      <w:r w:rsidR="00EC44C2" w:rsidRPr="00541B9D">
        <w:rPr>
          <w:rFonts w:asciiTheme="majorHAnsi" w:hAnsiTheme="majorHAnsi" w:cstheme="majorHAnsi"/>
          <w:sz w:val="24"/>
          <w:szCs w:val="24"/>
          <w:lang w:val="hr-HR"/>
        </w:rPr>
        <w:t>:</w:t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 naziv i godina završetka</w:t>
      </w:r>
    </w:p>
    <w:p w14:paraId="3CC75A8F" w14:textId="5964286C" w:rsidR="00EC44C2" w:rsidRPr="00541B9D" w:rsidRDefault="00EC44C2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AFB2BD" wp14:editId="3D4964DF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6029325" cy="9525"/>
                <wp:effectExtent l="38100" t="38100" r="66675" b="8572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7E1BF" id="Connecteur droit 24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3.55pt,19.45pt" to="898.3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8VzQEAANUDAAAOAAAAZHJzL2Uyb0RvYy54bWysU01v1DAQvSPxHyzf2WQDLTTabA9bwQXB&#10;ikLvrjPeWPhLY3ez++8ZO2mooHBAXCzb8+bNvOfx5vpkDTsCRu1dx9ermjNw0vfaHTr+7ev7V+84&#10;i0m4XhjvoONniPx6+/LFZgwtNH7wpgdkROJiO4aODymFtqqiHMCKuPIBHAWVRysSHfFQ9ShGYrem&#10;aur6sho99gG9hBjp9mYK8m3hVwpk+qxUhMRMx6m3VFYs631eq+1GtAcUYdBybkP8QxdWaEdFF6ob&#10;kQR7QP0bldUSffQqraS3lVdKSygaSM26/kXN7SACFC1kTgyLTfH/0cpPxz0y3Xe8ecOZE5beaOed&#10;I+PgAVmPXidGIfJpDLEl+M7tcT7FsMcs+qTQMmV0uKMRKDaQMHYqLp8Xl+GUmKTLy7q5et1ccCYp&#10;dnVBO6KrJpbMFjCmD+Aty5uOG+2yB6IVx48xTdBHSL42jo1Utnlbl9escptTY2WXzgYm2BdQJJQa&#10;aApdGTHYGWRHQcPRf1/PfRhHyJyitDFLUv33pBmb06CM3ZI4GfLHagu6VPQuLYlWO4/PVU2nx1bV&#10;hCf7nmjN23vfn8szlQDNTnF4nvM8nE/PJf3nb9z+AAAA//8DAFBLAwQUAAYACAAAACEA6peRfdsA&#10;AAAGAQAADwAAAGRycy9kb3ducmV2LnhtbEyPwU7DMBBE70j8g7VI3KgNBEhCnKpCcESItvTsxEsS&#10;iNdR7DTp37Oc4LianZk3xXpxvTjiGDpPGq5XCgRS7W1HjYb97uUqBRGiIWt6T6jhhAHW5flZYXLr&#10;Z3rH4zY2gkMo5EZDG+OQSxnqFp0JKz8gsfbpR2cin2Mj7WhmDne9vFHqXjrTETe0ZsCnFuvv7eQY&#10;Q32lr/5Q7Tan/WF6Uw/0PH+Q1pcXy+YRRMQl/j3DLz57oGSmyk9kg+g18JCo4TbNQLCaJdkdiEpD&#10;ohKQZSH/45c/AAAA//8DAFBLAQItABQABgAIAAAAIQC2gziS/gAAAOEBAAATAAAAAAAAAAAAAAAA&#10;AAAAAABbQ29udGVudF9UeXBlc10ueG1sUEsBAi0AFAAGAAgAAAAhADj9If/WAAAAlAEAAAsAAAAA&#10;AAAAAAAAAAAALwEAAF9yZWxzLy5yZWxzUEsBAi0AFAAGAAgAAAAhAIt17xXNAQAA1QMAAA4AAAAA&#10;AAAAAAAAAAAALgIAAGRycy9lMm9Eb2MueG1sUEsBAi0AFAAGAAgAAAAhAOqXkX3bAAAABgEAAA8A&#10;AAAAAAAAAAAAAAAAJwQAAGRycy9kb3ducmV2LnhtbFBLBQYAAAAABAAEAPMAAAAvBQAAAAA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6AAACF80" w14:textId="016F4A6C" w:rsidR="00673818" w:rsidRPr="00541B9D" w:rsidRDefault="00BA3C48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Najviši završeni stupanj obrazovanja</w:t>
      </w:r>
      <w:r w:rsidR="00673818"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: </w:t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>naziv i godina završetka</w:t>
      </w:r>
    </w:p>
    <w:p w14:paraId="400791AF" w14:textId="77777777" w:rsidR="005325EB" w:rsidRPr="00541B9D" w:rsidRDefault="005325EB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</w:p>
    <w:p w14:paraId="5BE8BC74" w14:textId="59C125B8" w:rsidR="00E679E0" w:rsidRPr="00541B9D" w:rsidRDefault="00E679E0" w:rsidP="00E679E0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Razina znanja engleskog jezika: </w:t>
      </w:r>
      <w:r w:rsidR="00423A2F">
        <w:rPr>
          <w:rFonts w:asciiTheme="majorHAnsi" w:hAnsiTheme="majorHAnsi" w:cstheme="majorHAnsi"/>
          <w:sz w:val="24"/>
          <w:szCs w:val="24"/>
          <w:lang w:val="hr-HR"/>
        </w:rPr>
        <w:t xml:space="preserve">       </w:t>
      </w:r>
      <w:r w:rsidR="00423A2F">
        <w:rPr>
          <w:rFonts w:asciiTheme="majorHAnsi" w:hAnsiTheme="majorHAnsi" w:cstheme="majorHAnsi"/>
          <w:sz w:val="24"/>
          <w:szCs w:val="24"/>
          <w:lang w:val="hr-HR"/>
        </w:rPr>
        <w:sym w:font="Wingdings" w:char="F06F"/>
      </w:r>
      <w:r w:rsidR="00423A2F">
        <w:rPr>
          <w:rFonts w:asciiTheme="majorHAnsi" w:hAnsiTheme="majorHAnsi" w:cstheme="majorHAnsi"/>
          <w:sz w:val="24"/>
          <w:szCs w:val="24"/>
          <w:lang w:val="hr-HR"/>
        </w:rPr>
        <w:t xml:space="preserve"> osnovno             </w:t>
      </w:r>
      <w:r w:rsidR="00423A2F">
        <w:rPr>
          <w:rFonts w:asciiTheme="majorHAnsi" w:hAnsiTheme="majorHAnsi" w:cstheme="majorHAnsi"/>
          <w:sz w:val="24"/>
          <w:szCs w:val="24"/>
          <w:lang w:val="hr-HR"/>
        </w:rPr>
        <w:sym w:font="Wingdings" w:char="F06F"/>
      </w:r>
      <w:r w:rsidR="00423A2F">
        <w:rPr>
          <w:rFonts w:asciiTheme="majorHAnsi" w:hAnsiTheme="majorHAnsi" w:cstheme="majorHAnsi"/>
          <w:sz w:val="24"/>
          <w:szCs w:val="24"/>
          <w:lang w:val="hr-HR"/>
        </w:rPr>
        <w:t xml:space="preserve"> napredno</w:t>
      </w:r>
    </w:p>
    <w:p w14:paraId="6F7B4BD7" w14:textId="0D811D6E" w:rsidR="00C44C37" w:rsidRPr="00541B9D" w:rsidRDefault="00C44C37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</w:p>
    <w:p w14:paraId="17A759DB" w14:textId="7358ADCD" w:rsidR="001832B5" w:rsidRDefault="00E679E0" w:rsidP="00E679E0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/>
          <w:sz w:val="24"/>
          <w:szCs w:val="24"/>
          <w:lang w:val="hr-HR"/>
        </w:rPr>
        <w:t>Objasni</w:t>
      </w:r>
      <w:r w:rsidR="007609E1">
        <w:rPr>
          <w:rFonts w:asciiTheme="majorHAnsi" w:hAnsiTheme="majorHAnsi"/>
          <w:sz w:val="24"/>
          <w:szCs w:val="24"/>
          <w:lang w:val="hr-HR"/>
        </w:rPr>
        <w:t>te</w:t>
      </w:r>
      <w:r w:rsidRPr="00541B9D">
        <w:rPr>
          <w:rFonts w:asciiTheme="majorHAnsi" w:hAnsiTheme="majorHAnsi"/>
          <w:sz w:val="24"/>
          <w:szCs w:val="24"/>
          <w:lang w:val="hr-HR"/>
        </w:rPr>
        <w:t xml:space="preserve"> svoju motivaciju za</w:t>
      </w:r>
      <w:r w:rsidR="007609E1">
        <w:rPr>
          <w:rFonts w:asciiTheme="majorHAnsi" w:hAnsiTheme="majorHAnsi"/>
          <w:sz w:val="24"/>
          <w:szCs w:val="24"/>
          <w:lang w:val="hr-HR"/>
        </w:rPr>
        <w:t xml:space="preserve"> sudjelovanje </w:t>
      </w:r>
      <w:r w:rsidR="00C87871">
        <w:rPr>
          <w:rFonts w:asciiTheme="majorHAnsi" w:hAnsiTheme="majorHAnsi"/>
          <w:sz w:val="24"/>
          <w:szCs w:val="24"/>
          <w:lang w:val="hr-HR"/>
        </w:rPr>
        <w:t>na</w:t>
      </w:r>
      <w:r w:rsidRPr="00541B9D">
        <w:rPr>
          <w:rFonts w:asciiTheme="majorHAnsi" w:hAnsiTheme="majorHAnsi"/>
          <w:sz w:val="24"/>
          <w:szCs w:val="24"/>
          <w:lang w:val="hr-HR"/>
        </w:rPr>
        <w:t xml:space="preserve"> on-line tečaj</w:t>
      </w:r>
      <w:r w:rsidR="007609E1">
        <w:rPr>
          <w:rFonts w:asciiTheme="majorHAnsi" w:hAnsiTheme="majorHAnsi"/>
          <w:sz w:val="24"/>
          <w:szCs w:val="24"/>
          <w:lang w:val="hr-HR"/>
        </w:rPr>
        <w:t>u</w:t>
      </w:r>
      <w:r w:rsidR="00C87871">
        <w:rPr>
          <w:rFonts w:asciiTheme="majorHAnsi" w:hAnsiTheme="majorHAnsi"/>
          <w:sz w:val="24"/>
          <w:szCs w:val="24"/>
          <w:lang w:val="hr-HR"/>
        </w:rPr>
        <w:t xml:space="preserve"> „</w:t>
      </w:r>
      <w:r w:rsidR="00C87871" w:rsidRPr="00541B9D">
        <w:rPr>
          <w:rFonts w:asciiTheme="majorHAnsi" w:hAnsiTheme="majorHAnsi" w:cstheme="majorHAnsi"/>
          <w:sz w:val="24"/>
          <w:szCs w:val="24"/>
          <w:lang w:val="hr-HR"/>
        </w:rPr>
        <w:t xml:space="preserve">Obrazovanje odraslih na </w:t>
      </w:r>
    </w:p>
    <w:p w14:paraId="271C9915" w14:textId="2C107F8B" w:rsidR="00E679E0" w:rsidRPr="00541B9D" w:rsidRDefault="001832B5" w:rsidP="00E679E0">
      <w:pPr>
        <w:spacing w:line="360" w:lineRule="auto"/>
        <w:jc w:val="both"/>
        <w:rPr>
          <w:rFonts w:asciiTheme="majorHAnsi" w:hAnsi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F299392" wp14:editId="0FF9CAE5">
                <wp:simplePos x="0" y="0"/>
                <wp:positionH relativeFrom="margin">
                  <wp:align>right</wp:align>
                </wp:positionH>
                <wp:positionV relativeFrom="paragraph">
                  <wp:posOffset>386715</wp:posOffset>
                </wp:positionV>
                <wp:extent cx="6076950" cy="1133475"/>
                <wp:effectExtent l="0" t="0" r="19050" b="2857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D6E3" w14:textId="77777777" w:rsidR="00E679E0" w:rsidRDefault="00E679E0" w:rsidP="00E679E0"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9392" id="_x0000_s1031" type="#_x0000_t202" style="position:absolute;left:0;text-align:left;margin-left:427.3pt;margin-top:30.45pt;width:478.5pt;height:89.2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2wfLAIAAFIEAAAOAAAAZHJzL2Uyb0RvYy54bWysVMlu2zAQvRfoPxC811riJRYsB6lTFwXS&#10;BUh76Y2iKIsoxWFJ2pLz9R1SjuNul6I6EBzO8PHNmxmtboZOkYOwToIuaTZJKRGaQy31rqRfPm9f&#10;XVPiPNM1U6BFSY/C0Zv1yxer3hQihxZULSxBEO2K3pS09d4USeJ4KzrmJmCERmcDtmMeTbtLast6&#10;RO9UkqfpPOnB1sYCF87h6d3opOuI3zSC+49N44QnqqTIzcfVxrUKa7JesWJnmWklP9Fg/8CiY1Lj&#10;o2eoO+YZ2Vv5G1QnuQUHjZ9w6BJoGslFzAGzydJfsnlomRExFxTHmbNM7v/B8g+HT5bIuqT5khLN&#10;OqzRV6wUqQXxYvCC5EGj3rgCQx8MBvvhNQxY65ivM/fAvzmiYdMyvRO31kLfClYjxyzcTC6ujjgu&#10;gFT9e6jxLbb3EIGGxnZBQJSEIDrW6niuD/IgHA/n6WK+nKGLoy/Lrq6mi1l8gxVP1411/q2AjoRN&#10;SS02QIRnh3vnAx1WPIWE1xwoWW+lUtGwu2qjLDkwbJZt/E7oP4UpTfqSLmf5bFTgrxBp/P4E0UmP&#10;Xa9kV9LrcxArgm5vdB170jOpxj1SVvokZNBuVNEP1RDrFhUIIldQH1FZC2OT41DipgX7SEmPDV5S&#10;933PrKBEvdNYnWU2nYaJiMZ0tsjRsJee6tLDNEeoknpKxu3GxykKumm4xSo2Mur7zOREGRs3yn4a&#10;sjAZl3aMev4VrH8AAAD//wMAUEsDBBQABgAIAAAAIQBC7mx53gAAAAcBAAAPAAAAZHJzL2Rvd25y&#10;ZXYueG1sTI/BTsMwEETvSPyDtUhcEHVoS9qEOBVCAsENCoKrG2+TCHsdbDcNf89yguPOjGbeVpvJ&#10;WTFiiL0nBVezDARS401PrYK31/vLNYiYNBltPaGCb4ywqU9PKl0af6QXHLepFVxCsdQKupSGUsrY&#10;dOh0nPkBib29D04nPkMrTdBHLndWzrMsl073xAudHvCuw+Zze3AK1svH8SM+LZ7fm3xvi3SxGh++&#10;glLnZ9PtDYiEU/oLwy8+o0PNTDt/IBOFVcCPJAV5VoBgt7hesbBTMF8US5B1Jf/z1z8AAAD//wMA&#10;UEsBAi0AFAAGAAgAAAAhALaDOJL+AAAA4QEAABMAAAAAAAAAAAAAAAAAAAAAAFtDb250ZW50X1R5&#10;cGVzXS54bWxQSwECLQAUAAYACAAAACEAOP0h/9YAAACUAQAACwAAAAAAAAAAAAAAAAAvAQAAX3Jl&#10;bHMvLnJlbHNQSwECLQAUAAYACAAAACEAQYtsHywCAABSBAAADgAAAAAAAAAAAAAAAAAuAgAAZHJz&#10;L2Uyb0RvYy54bWxQSwECLQAUAAYACAAAACEAQu5sed4AAAAHAQAADwAAAAAAAAAAAAAAAACGBAAA&#10;ZHJzL2Rvd25yZXYueG1sUEsFBgAAAAAEAAQA8wAAAJEFAAAAAA==&#10;">
                <v:textbox>
                  <w:txbxContent>
                    <w:p w14:paraId="258CD6E3" w14:textId="77777777" w:rsidR="00E679E0" w:rsidRDefault="00E679E0" w:rsidP="00E679E0">
                      <w: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7871" w:rsidRPr="00541B9D">
        <w:rPr>
          <w:rFonts w:asciiTheme="majorHAnsi" w:hAnsiTheme="majorHAnsi" w:cstheme="majorHAnsi"/>
          <w:sz w:val="24"/>
          <w:szCs w:val="24"/>
          <w:lang w:val="hr-HR"/>
        </w:rPr>
        <w:t>području kulturne baštine i atraktivnog životnog okruženja</w:t>
      </w:r>
      <w:r w:rsidR="00C87871">
        <w:rPr>
          <w:rFonts w:asciiTheme="majorHAnsi" w:hAnsiTheme="majorHAnsi" w:cstheme="majorHAnsi"/>
          <w:sz w:val="24"/>
          <w:szCs w:val="24"/>
          <w:lang w:val="hr-HR"/>
        </w:rPr>
        <w:t>“</w:t>
      </w:r>
      <w:r w:rsidR="00E679E0" w:rsidRPr="00541B9D">
        <w:rPr>
          <w:rFonts w:asciiTheme="majorHAnsi" w:hAnsiTheme="majorHAnsi"/>
          <w:sz w:val="24"/>
          <w:szCs w:val="24"/>
          <w:lang w:val="hr-HR"/>
        </w:rPr>
        <w:t xml:space="preserve">. </w:t>
      </w:r>
    </w:p>
    <w:p w14:paraId="664CA618" w14:textId="609D8CB6" w:rsidR="00E679E0" w:rsidRPr="00541B9D" w:rsidRDefault="00E679E0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</w:p>
    <w:p w14:paraId="7BE383B3" w14:textId="47D890EB" w:rsidR="00B00B66" w:rsidRPr="00541B9D" w:rsidRDefault="00B00B66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/>
          <w:sz w:val="22"/>
          <w:szCs w:val="22"/>
          <w:lang w:val="hr-HR"/>
        </w:rPr>
        <w:sym w:font="Wingdings" w:char="F06F"/>
      </w:r>
      <w:r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="00BA3C48" w:rsidRPr="00541B9D">
        <w:rPr>
          <w:rFonts w:asciiTheme="majorHAnsi" w:hAnsiTheme="majorHAnsi"/>
          <w:sz w:val="22"/>
          <w:szCs w:val="22"/>
          <w:lang w:val="hr-HR"/>
        </w:rPr>
        <w:t xml:space="preserve">Slažem se s prikupljanjem i upotrebom mojih osobnih podataka od strane projektnih partnera </w:t>
      </w:r>
      <w:r w:rsidR="00E679E0" w:rsidRPr="00541B9D">
        <w:rPr>
          <w:rFonts w:asciiTheme="majorHAnsi" w:hAnsiTheme="majorHAnsi"/>
          <w:sz w:val="22"/>
          <w:szCs w:val="22"/>
          <w:lang w:val="hr-HR"/>
        </w:rPr>
        <w:t>isključivo za potrebe</w:t>
      </w:r>
      <w:r w:rsidR="00C87871">
        <w:rPr>
          <w:rFonts w:asciiTheme="majorHAnsi" w:hAnsiTheme="majorHAnsi"/>
          <w:sz w:val="22"/>
          <w:szCs w:val="22"/>
          <w:lang w:val="hr-HR"/>
        </w:rPr>
        <w:t xml:space="preserve"> provedbe projekta</w:t>
      </w:r>
      <w:r w:rsidR="00E679E0" w:rsidRPr="00541B9D">
        <w:rPr>
          <w:rFonts w:asciiTheme="majorHAnsi" w:hAnsiTheme="majorHAnsi"/>
          <w:sz w:val="22"/>
          <w:szCs w:val="22"/>
          <w:lang w:val="hr-HR"/>
        </w:rPr>
        <w:t xml:space="preserve"> </w:t>
      </w:r>
      <w:r w:rsidR="00C87871" w:rsidRPr="00541B9D">
        <w:rPr>
          <w:rFonts w:asciiTheme="majorHAnsi" w:hAnsiTheme="majorHAnsi"/>
          <w:sz w:val="22"/>
          <w:szCs w:val="22"/>
          <w:lang w:val="hr-HR"/>
        </w:rPr>
        <w:t>S</w:t>
      </w:r>
      <w:r w:rsidR="00C87871">
        <w:rPr>
          <w:rFonts w:asciiTheme="majorHAnsi" w:hAnsiTheme="majorHAnsi"/>
          <w:sz w:val="22"/>
          <w:szCs w:val="22"/>
          <w:lang w:val="hr-HR"/>
        </w:rPr>
        <w:t>PECHALE</w:t>
      </w:r>
      <w:r w:rsidR="00E679E0" w:rsidRPr="00541B9D">
        <w:rPr>
          <w:rFonts w:asciiTheme="majorHAnsi" w:hAnsiTheme="majorHAnsi"/>
          <w:sz w:val="22"/>
          <w:szCs w:val="22"/>
          <w:lang w:val="hr-HR"/>
        </w:rPr>
        <w:t xml:space="preserve">. </w:t>
      </w:r>
      <w:r w:rsidR="00F10627" w:rsidRPr="00541B9D">
        <w:rPr>
          <w:rFonts w:asciiTheme="majorHAnsi" w:hAnsiTheme="majorHAnsi"/>
          <w:sz w:val="22"/>
          <w:szCs w:val="22"/>
          <w:lang w:val="hr-HR"/>
        </w:rPr>
        <w:t xml:space="preserve">U skladu s ostvarivanjem svojih prava iz Opće uredbe o zaštiti osobnih podataka, u slučaju prekida programa obrazovanja, iste možete u bilo koje vrijeme u potpunosti ili djelomično povući pravovremenim obavještavanjem na e-mail adresu organizatora. </w:t>
      </w:r>
    </w:p>
    <w:p w14:paraId="1C8F87EB" w14:textId="26AA5493" w:rsidR="00497930" w:rsidRPr="00541B9D" w:rsidRDefault="00CD5458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5FAF92" wp14:editId="4571BC3F">
                <wp:simplePos x="0" y="0"/>
                <wp:positionH relativeFrom="margin">
                  <wp:align>left</wp:align>
                </wp:positionH>
                <wp:positionV relativeFrom="paragraph">
                  <wp:posOffset>224765</wp:posOffset>
                </wp:positionV>
                <wp:extent cx="6029325" cy="9525"/>
                <wp:effectExtent l="38100" t="38100" r="66675" b="8572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16332" id="Connecteur droit 28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.7pt" to="474.7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TozAEAANUDAAAOAAAAZHJzL2Uyb0RvYy54bWysU0tv2zAMvg/YfxB0X+x4aLcacXpIsV2G&#10;LdjrrspULEwvUGrs/PtRsusVex2GXQRK/PiR/Ejtbidr2Bkwau86vt3UnIGTvtfu1PEvn9+8eM1Z&#10;TML1wngHHb9A5Lf75892Y2ih8YM3PSAjEhfbMXR8SCm0VRXlAFbEjQ/gyKk8WpHoiqeqRzESuzVV&#10;U9fX1eixD+glxEivd7OT7wu/UiDTB6UiJGY6TrWlcmI57/NZ7XeiPaEIg5ZLGeIfqrBCO0q6Ut2J&#10;JNgD6l+orJboo1dpI72tvFJaQumButnWP3XzaRABSi8kTgyrTPH/0cr35yMy3Xe8oUk5YWlGB+8c&#10;CQcPyHr0OjFykU5jiC3BD+6Iyy2GI+amJ4WWKaPDV1qBIgM1xqai8mVVGabEJD1e183Ny+aKM0m+&#10;myuyiK6aWTJbwJjegrcsGx032mUNRCvO72KaoY+Q/GwcGylt86ou06xymXNhxUoXAzPsIyhqlApo&#10;Cl1ZMTgYZGdBy9F/2y51GEfIHKK0MWtQ/fegBZvDoKzdGjgL8sdsK7pk9C6tgVY7j7/LmqbHUtWM&#10;J/me9JrNe99fypiKg3anKLzseV7Op/cS/uM37r8DAAD//wMAUEsDBBQABgAIAAAAIQCqzftI2wAA&#10;AAYBAAAPAAAAZHJzL2Rvd25yZXYueG1sTI9BT8MwDIXvSPyHyEjcWAJsY+2aThOCI0JsY+e08dpC&#10;41RNunb/HnOCo9+z3/ucbSbXijP2ofGk4X6mQCCV3jZUaTjsX+9WIEI0ZE3rCTVcMMAmv77KTGr9&#10;SB943sVKcAiF1GioY+xSKUNZozNh5jsk9k6+dyby2FfS9mbkcNfKB6WW0pmGuKE2HT7XWH7vBscY&#10;6mv15o/Ffns5HId39UQv4ydpfXszbdcgIk7xbxl+8fkGcmYq/EA2iFYDPxI1PC7mINhN5skCRMHC&#10;MgGZZ/I/fv4DAAD//wMAUEsBAi0AFAAGAAgAAAAhALaDOJL+AAAA4QEAABMAAAAAAAAAAAAAAAAA&#10;AAAAAFtDb250ZW50X1R5cGVzXS54bWxQSwECLQAUAAYACAAAACEAOP0h/9YAAACUAQAACwAAAAAA&#10;AAAAAAAAAAAvAQAAX3JlbHMvLnJlbHNQSwECLQAUAAYACAAAACEAquxE6MwBAADVAwAADgAAAAAA&#10;AAAAAAAAAAAuAgAAZHJzL2Uyb0RvYy54bWxQSwECLQAUAAYACAAAACEAqs37SNsAAAAGAQAADwAA&#10;AAAAAAAAAAAAAAAmBAAAZHJzL2Rvd25yZXYueG1sUEsFBgAAAAAEAAQA8wAAAC4FAAAAAA==&#10;" strokecolor="black [3200]" strokeweight="1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7E45DA21" w14:textId="0164A372" w:rsidR="005325EB" w:rsidRPr="00541B9D" w:rsidRDefault="00BA3C48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Mjesto</w:t>
      </w:r>
      <w:r w:rsidR="007609E1">
        <w:rPr>
          <w:rFonts w:asciiTheme="majorHAnsi" w:hAnsiTheme="majorHAnsi" w:cstheme="majorHAnsi"/>
          <w:sz w:val="24"/>
          <w:szCs w:val="24"/>
          <w:lang w:val="hr-HR"/>
        </w:rPr>
        <w:t xml:space="preserve"> i d</w:t>
      </w:r>
      <w:r w:rsidR="0008066E" w:rsidRPr="00541B9D">
        <w:rPr>
          <w:rFonts w:asciiTheme="majorHAnsi" w:hAnsiTheme="majorHAnsi" w:cstheme="majorHAnsi"/>
          <w:sz w:val="24"/>
          <w:szCs w:val="24"/>
          <w:lang w:val="hr-HR"/>
        </w:rPr>
        <w:t>at</w:t>
      </w:r>
      <w:r w:rsidRPr="00541B9D">
        <w:rPr>
          <w:rFonts w:asciiTheme="majorHAnsi" w:hAnsiTheme="majorHAnsi" w:cstheme="majorHAnsi"/>
          <w:sz w:val="24"/>
          <w:szCs w:val="24"/>
          <w:lang w:val="hr-HR"/>
        </w:rPr>
        <w:t>um</w:t>
      </w:r>
      <w:r w:rsidR="00C93463" w:rsidRPr="00541B9D">
        <w:rPr>
          <w:rFonts w:asciiTheme="majorHAnsi" w:hAnsiTheme="majorHAnsi" w:cstheme="majorHAnsi"/>
          <w:sz w:val="24"/>
          <w:szCs w:val="24"/>
          <w:lang w:val="hr-HR"/>
        </w:rPr>
        <w:t>:</w:t>
      </w:r>
    </w:p>
    <w:p w14:paraId="157D1623" w14:textId="77777777" w:rsidR="00DD7908" w:rsidRPr="00541B9D" w:rsidRDefault="00DD7908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</w:p>
    <w:p w14:paraId="09D74453" w14:textId="0FD5BB3F" w:rsidR="005325EB" w:rsidRPr="00541B9D" w:rsidRDefault="00BA3C48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541B9D">
        <w:rPr>
          <w:rFonts w:asciiTheme="majorHAnsi" w:hAnsiTheme="majorHAnsi" w:cstheme="majorHAnsi"/>
          <w:sz w:val="24"/>
          <w:szCs w:val="24"/>
          <w:lang w:val="hr-HR"/>
        </w:rPr>
        <w:t>Potpis</w:t>
      </w:r>
      <w:r w:rsidR="00C93463" w:rsidRPr="00541B9D">
        <w:rPr>
          <w:rFonts w:asciiTheme="majorHAnsi" w:hAnsiTheme="majorHAnsi" w:cstheme="majorHAnsi"/>
          <w:sz w:val="24"/>
          <w:szCs w:val="24"/>
          <w:lang w:val="hr-HR"/>
        </w:rPr>
        <w:t>:</w:t>
      </w:r>
    </w:p>
    <w:p w14:paraId="2733D333" w14:textId="77777777" w:rsidR="00CD5458" w:rsidRPr="00541B9D" w:rsidRDefault="00CD5458" w:rsidP="00344FA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hr-HR"/>
        </w:rPr>
      </w:pPr>
    </w:p>
    <w:sectPr w:rsidR="00CD5458" w:rsidRPr="00541B9D" w:rsidSect="00B40400">
      <w:headerReference w:type="default" r:id="rId14"/>
      <w:footerReference w:type="default" r:id="rId15"/>
      <w:pgSz w:w="11900" w:h="16840"/>
      <w:pgMar w:top="454" w:right="1134" w:bottom="1134" w:left="1134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6FBC5" w14:textId="77777777" w:rsidR="00256C16" w:rsidRDefault="00256C16" w:rsidP="00E5549B">
      <w:r>
        <w:separator/>
      </w:r>
    </w:p>
  </w:endnote>
  <w:endnote w:type="continuationSeparator" w:id="0">
    <w:p w14:paraId="02A31031" w14:textId="77777777" w:rsidR="00256C16" w:rsidRDefault="00256C16" w:rsidP="00E55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4DE18" w14:textId="77777777" w:rsidR="00A92639" w:rsidRDefault="00A92639" w:rsidP="00A92639">
    <w:pPr>
      <w:rPr>
        <w:rFonts w:ascii="Arial" w:hAnsi="Arial"/>
        <w:sz w:val="16"/>
        <w:lang w:val="en-GB"/>
      </w:rPr>
    </w:pPr>
  </w:p>
  <w:p w14:paraId="71AA7796" w14:textId="1A354C4B" w:rsidR="00A92639" w:rsidRPr="00A92639" w:rsidRDefault="00BD0E1A" w:rsidP="00A92639">
    <w:pPr>
      <w:tabs>
        <w:tab w:val="left" w:pos="2787"/>
      </w:tabs>
      <w:rPr>
        <w:sz w:val="24"/>
      </w:rPr>
    </w:pPr>
    <w:r w:rsidRPr="00A92639">
      <w:rPr>
        <w:noProof/>
        <w:sz w:val="24"/>
      </w:rPr>
      <w:drawing>
        <wp:inline distT="0" distB="0" distL="0" distR="0" wp14:anchorId="47B1EC6B" wp14:editId="0FC7B2B8">
          <wp:extent cx="582225" cy="358970"/>
          <wp:effectExtent l="0" t="0" r="2540" b="0"/>
          <wp:docPr id="84" name="Immagine 13" descr="Macintosh HD:Users:comunicazionetds:Desktop:Logo_ADCMoura_2013-e148785662628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3" descr="Macintosh HD:Users:comunicazionetds:Desktop:Logo_ADCMoura_2013-e148785662628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25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</w:t>
    </w:r>
    <w:r>
      <w:rPr>
        <w:rFonts w:ascii="Verdana" w:hAnsi="Verdana"/>
        <w:noProof/>
        <w:sz w:val="24"/>
      </w:rPr>
      <w:drawing>
        <wp:inline distT="0" distB="0" distL="0" distR="0" wp14:anchorId="7B1FFB41" wp14:editId="14F6F895">
          <wp:extent cx="312525" cy="358970"/>
          <wp:effectExtent l="0" t="0" r="0" b="0"/>
          <wp:docPr id="2" name="Immagine 2" descr="Macintosh HD:Users:comunicazionetds:Desktop:LakeAlque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municazionetds:Desktop:LakeAlquev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525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   </w:t>
    </w:r>
    <w:r w:rsidRPr="00A92639">
      <w:rPr>
        <w:noProof/>
        <w:sz w:val="24"/>
      </w:rPr>
      <w:drawing>
        <wp:inline distT="0" distB="0" distL="0" distR="0" wp14:anchorId="61AB2B4B" wp14:editId="7EA8BACD">
          <wp:extent cx="582722" cy="359605"/>
          <wp:effectExtent l="0" t="0" r="1905" b="0"/>
          <wp:docPr id="86" name="Immagine 15" descr="condivisa:@PROGETTI EUROPEI:SPECHALE:DISSEMINATION:LOGHI:PARTNER:logo 2011 TdS - jpeg - 278x1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15" descr="condivisa:@PROGETTI EUROPEI:SPECHALE:DISSEMINATION:LOGHI:PARTNER:logo 2011 TdS - jpeg - 278x17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722" cy="35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</w:t>
    </w:r>
    <w:r w:rsidRPr="00A92639">
      <w:rPr>
        <w:noProof/>
        <w:sz w:val="24"/>
      </w:rPr>
      <w:drawing>
        <wp:inline distT="0" distB="0" distL="0" distR="0" wp14:anchorId="2A135385" wp14:editId="4277D156">
          <wp:extent cx="1073439" cy="359605"/>
          <wp:effectExtent l="0" t="0" r="0" b="0"/>
          <wp:docPr id="87" name="Immagine 16" descr="Macintosh HD:Users:comunicazionetds:Desktop:11218949_1648969992037420_6230367221835392620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6" descr="Macintosh HD:Users:comunicazionetds:Desktop:11218949_1648969992037420_6230367221835392620_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439" cy="35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 </w:t>
    </w:r>
    <w:r w:rsidRPr="00A92639">
      <w:rPr>
        <w:noProof/>
        <w:sz w:val="24"/>
      </w:rPr>
      <w:drawing>
        <wp:inline distT="0" distB="0" distL="0" distR="0" wp14:anchorId="09A696AE" wp14:editId="56EF3ACC">
          <wp:extent cx="559099" cy="357064"/>
          <wp:effectExtent l="0" t="0" r="0" b="0"/>
          <wp:docPr id="88" name="Immagine 17" descr="Macintosh HD:Users:comunicazionetds:Desktop:vidzeme_planning_region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7" descr="Macintosh HD:Users:comunicazionetds:Desktop:vidzeme_planning_region_0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99" cy="357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</w:t>
    </w:r>
    <w:r w:rsidRPr="00A92639">
      <w:rPr>
        <w:noProof/>
        <w:sz w:val="24"/>
      </w:rPr>
      <w:drawing>
        <wp:inline distT="0" distB="0" distL="0" distR="0" wp14:anchorId="32AF76AE" wp14:editId="1068D17F">
          <wp:extent cx="910353" cy="358970"/>
          <wp:effectExtent l="0" t="0" r="4445" b="0"/>
          <wp:docPr id="89" name="Immagine 18" descr="Macintosh HD:Users:comunicazionetds:Desktop:institute_for_turism_de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8" descr="Macintosh HD:Users:comunicazionetds:Desktop:institute_for_turism_desc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353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</w:t>
    </w:r>
    <w:r w:rsidRPr="00A92639">
      <w:rPr>
        <w:noProof/>
        <w:sz w:val="24"/>
      </w:rPr>
      <w:drawing>
        <wp:inline distT="0" distB="0" distL="0" distR="0" wp14:anchorId="2039B846" wp14:editId="615F25AD">
          <wp:extent cx="358970" cy="358970"/>
          <wp:effectExtent l="0" t="0" r="0" b="0"/>
          <wp:docPr id="90" name="Immagine 19" descr="Macintosh HD:Users:comunicazionetds:Desktop:logoUES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19" descr="Macintosh HD:Users:comunicazionetds:Desktop:logoUESS.gi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970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A05BBA" w14:textId="7B73F7A5" w:rsidR="00891B0E" w:rsidRPr="00A038C2" w:rsidRDefault="00891B0E" w:rsidP="00455BDE">
    <w:pPr>
      <w:jc w:val="center"/>
      <w:rPr>
        <w:rFonts w:ascii="Verdana" w:hAnsi="Verdana"/>
        <w:sz w:val="14"/>
        <w:szCs w:val="17"/>
        <w:lang w:val="en-GB"/>
      </w:rPr>
    </w:pPr>
    <w:r w:rsidRPr="00A038C2">
      <w:rPr>
        <w:rFonts w:ascii="Verdana" w:hAnsi="Verdana"/>
        <w:sz w:val="14"/>
        <w:szCs w:val="17"/>
        <w:lang w:val="en-GB"/>
      </w:rPr>
      <w:t>This project has been funded with support from the European Commission. This publication [communication] reflects the views only of the author, and the Commission cannot be held responsible for any use which may be made of the information contained therein.</w:t>
    </w:r>
  </w:p>
  <w:p w14:paraId="55D59A66" w14:textId="77777777" w:rsidR="00891B0E" w:rsidRPr="00A038C2" w:rsidRDefault="00891B0E" w:rsidP="004F0438">
    <w:pPr>
      <w:jc w:val="center"/>
      <w:rPr>
        <w:rFonts w:ascii="Verdana" w:hAnsi="Verdana"/>
        <w:sz w:val="12"/>
      </w:rPr>
    </w:pPr>
  </w:p>
  <w:p w14:paraId="6EC06F9A" w14:textId="1C5E4798" w:rsidR="00891B0E" w:rsidRPr="00233955" w:rsidRDefault="00233955" w:rsidP="00233955">
    <w:pPr>
      <w:pStyle w:val="Footer"/>
      <w:jc w:val="right"/>
      <w:rPr>
        <w:rFonts w:asciiTheme="majorHAnsi" w:hAnsiTheme="majorHAnsi" w:cstheme="majorHAnsi"/>
      </w:rPr>
    </w:pPr>
    <w:r w:rsidRPr="00233955">
      <w:rPr>
        <w:rFonts w:asciiTheme="majorHAnsi" w:hAnsiTheme="majorHAnsi" w:cstheme="majorHAnsi"/>
        <w:b/>
        <w:bCs/>
      </w:rPr>
      <w:fldChar w:fldCharType="begin"/>
    </w:r>
    <w:r w:rsidRPr="00233955">
      <w:rPr>
        <w:rFonts w:asciiTheme="majorHAnsi" w:hAnsiTheme="majorHAnsi" w:cstheme="majorHAnsi"/>
        <w:b/>
        <w:bCs/>
      </w:rPr>
      <w:instrText>PAGE  \* Arabic  \* MERGEFORMAT</w:instrText>
    </w:r>
    <w:r w:rsidRPr="00233955">
      <w:rPr>
        <w:rFonts w:asciiTheme="majorHAnsi" w:hAnsiTheme="majorHAnsi" w:cstheme="majorHAnsi"/>
        <w:b/>
        <w:bCs/>
      </w:rPr>
      <w:fldChar w:fldCharType="separate"/>
    </w:r>
    <w:r w:rsidRPr="00233955">
      <w:rPr>
        <w:rFonts w:asciiTheme="majorHAnsi" w:hAnsiTheme="majorHAnsi" w:cstheme="majorHAnsi"/>
        <w:b/>
        <w:bCs/>
        <w:lang w:val="fr-FR"/>
      </w:rPr>
      <w:t>1</w:t>
    </w:r>
    <w:r w:rsidRPr="00233955">
      <w:rPr>
        <w:rFonts w:asciiTheme="majorHAnsi" w:hAnsiTheme="majorHAnsi" w:cstheme="majorHAnsi"/>
        <w:b/>
        <w:bCs/>
      </w:rPr>
      <w:fldChar w:fldCharType="end"/>
    </w:r>
    <w:r w:rsidRPr="00233955">
      <w:rPr>
        <w:rFonts w:asciiTheme="majorHAnsi" w:hAnsiTheme="majorHAnsi" w:cstheme="majorHAnsi"/>
        <w:lang w:val="fr-FR"/>
      </w:rPr>
      <w:t xml:space="preserve"> / </w:t>
    </w:r>
    <w:r w:rsidRPr="00233955">
      <w:rPr>
        <w:rFonts w:asciiTheme="majorHAnsi" w:hAnsiTheme="majorHAnsi" w:cstheme="majorHAnsi"/>
        <w:b/>
        <w:bCs/>
      </w:rPr>
      <w:fldChar w:fldCharType="begin"/>
    </w:r>
    <w:r w:rsidRPr="00233955">
      <w:rPr>
        <w:rFonts w:asciiTheme="majorHAnsi" w:hAnsiTheme="majorHAnsi" w:cstheme="majorHAnsi"/>
        <w:b/>
        <w:bCs/>
      </w:rPr>
      <w:instrText>NUMPAGES  \* Arabic  \* MERGEFORMAT</w:instrText>
    </w:r>
    <w:r w:rsidRPr="00233955">
      <w:rPr>
        <w:rFonts w:asciiTheme="majorHAnsi" w:hAnsiTheme="majorHAnsi" w:cstheme="majorHAnsi"/>
        <w:b/>
        <w:bCs/>
      </w:rPr>
      <w:fldChar w:fldCharType="separate"/>
    </w:r>
    <w:r w:rsidRPr="00233955">
      <w:rPr>
        <w:rFonts w:asciiTheme="majorHAnsi" w:hAnsiTheme="majorHAnsi" w:cstheme="majorHAnsi"/>
        <w:b/>
        <w:bCs/>
        <w:lang w:val="fr-FR"/>
      </w:rPr>
      <w:t>2</w:t>
    </w:r>
    <w:r w:rsidRPr="00233955">
      <w:rPr>
        <w:rFonts w:asciiTheme="majorHAnsi" w:hAnsiTheme="majorHAnsi" w:cstheme="majorHAnsi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C273D" w14:textId="77777777" w:rsidR="00256C16" w:rsidRDefault="00256C16" w:rsidP="00E5549B">
      <w:r>
        <w:separator/>
      </w:r>
    </w:p>
  </w:footnote>
  <w:footnote w:type="continuationSeparator" w:id="0">
    <w:p w14:paraId="6F781614" w14:textId="77777777" w:rsidR="00256C16" w:rsidRDefault="00256C16" w:rsidP="00E55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03BA7" w14:textId="195EF490" w:rsidR="00891D20" w:rsidRPr="00A92639" w:rsidRDefault="00891D20" w:rsidP="00891D20">
    <w:pPr>
      <w:rPr>
        <w:b/>
        <w:color w:val="FF0000"/>
        <w:sz w:val="16"/>
      </w:rPr>
    </w:pPr>
    <w:r w:rsidRPr="00891D20">
      <w:rPr>
        <w:b/>
        <w:noProof/>
        <w:color w:val="FF0000"/>
        <w:sz w:val="16"/>
      </w:rPr>
      <w:drawing>
        <wp:inline distT="0" distB="0" distL="0" distR="0" wp14:anchorId="6EB2C221" wp14:editId="6C632D95">
          <wp:extent cx="3667472" cy="751628"/>
          <wp:effectExtent l="0" t="0" r="0" b="10795"/>
          <wp:docPr id="10" name="Immagine 2" descr="condivisa:@PROGETTI EUROPEI:SPECHALE:@DISSEMINATION:LOGHI:E+:LogosBeneficairesErasmus+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ndivisa:@PROGETTI EUROPEI:SPECHALE:@DISSEMINATION:LOGHI:E+:LogosBeneficairesErasmus+RIGH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0712" cy="752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FF0000"/>
        <w:sz w:val="16"/>
      </w:rPr>
      <w:tab/>
    </w:r>
    <w:r>
      <w:rPr>
        <w:b/>
        <w:color w:val="FF0000"/>
        <w:sz w:val="16"/>
      </w:rPr>
      <w:tab/>
    </w:r>
    <w:r>
      <w:rPr>
        <w:b/>
        <w:noProof/>
        <w:color w:val="FF0000"/>
        <w:sz w:val="16"/>
      </w:rPr>
      <w:drawing>
        <wp:inline distT="0" distB="0" distL="0" distR="0" wp14:anchorId="0B29F0F7" wp14:editId="3721268F">
          <wp:extent cx="1380490" cy="594066"/>
          <wp:effectExtent l="0" t="0" r="0" b="0"/>
          <wp:docPr id="5" name="Immagine 1" descr="condivisa:@PROGETTI EUROPEI:SPECHALE:@DISSEMINATION:LOGHI:LOGO Spechale:LogoD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divisa:@PROGETTI EUROPEI:SPECHALE:@DISSEMINATION:LOGHI:LOGO Spechale:LogoDef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283" cy="594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8D969B" w14:textId="6B5CFCCD" w:rsidR="00891B0E" w:rsidRPr="00A92639" w:rsidRDefault="00891B0E" w:rsidP="00A92639">
    <w:pPr>
      <w:ind w:left="6372" w:firstLine="708"/>
      <w:jc w:val="center"/>
      <w:rPr>
        <w:b/>
        <w:color w:val="FF0000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0574B2F4"/>
    <w:lvl w:ilvl="0">
      <w:start w:val="1"/>
      <w:numFmt w:val="decimal"/>
      <w:pStyle w:val="Heading1"/>
      <w:lvlText w:val="%1."/>
      <w:legacy w:legacy="1" w:legacySpace="113" w:legacyIndent="0"/>
      <w:lvlJc w:val="left"/>
    </w:lvl>
    <w:lvl w:ilvl="1">
      <w:start w:val="1"/>
      <w:numFmt w:val="decimal"/>
      <w:pStyle w:val="Heading2"/>
      <w:lvlText w:val="%1.%2"/>
      <w:legacy w:legacy="1" w:legacySpace="113" w:legacyIndent="0"/>
      <w:lvlJc w:val="left"/>
    </w:lvl>
    <w:lvl w:ilvl="2">
      <w:start w:val="1"/>
      <w:numFmt w:val="decimal"/>
      <w:pStyle w:val="Heading3"/>
      <w:lvlText w:val="%1.%2.%3"/>
      <w:legacy w:legacy="1" w:legacySpace="113" w:legacyIndent="0"/>
      <w:lvlJc w:val="left"/>
    </w:lvl>
    <w:lvl w:ilvl="3">
      <w:start w:val="1"/>
      <w:numFmt w:val="decimal"/>
      <w:pStyle w:val="Heading4"/>
      <w:lvlText w:val="%1.%2.%3.%4"/>
      <w:legacy w:legacy="1" w:legacySpace="113" w:legacyIndent="0"/>
      <w:lvlJc w:val="left"/>
    </w:lvl>
    <w:lvl w:ilvl="4">
      <w:start w:val="1"/>
      <w:numFmt w:val="decimal"/>
      <w:pStyle w:val="Heading5"/>
      <w:lvlText w:val="%1.%2.%3.%4.%5"/>
      <w:legacy w:legacy="1" w:legacySpace="113" w:legacyIndent="0"/>
      <w:lvlJc w:val="left"/>
    </w:lvl>
    <w:lvl w:ilvl="5">
      <w:start w:val="1"/>
      <w:numFmt w:val="decimal"/>
      <w:pStyle w:val="Heading6"/>
      <w:lvlText w:val="%1.%2.%3.%4.%5.%6"/>
      <w:legacy w:legacy="1" w:legacySpace="113" w:legacyIndent="0"/>
      <w:lvlJc w:val="left"/>
    </w:lvl>
    <w:lvl w:ilvl="6">
      <w:start w:val="1"/>
      <w:numFmt w:val="decimal"/>
      <w:pStyle w:val="Heading7"/>
      <w:lvlText w:val="%1.%2.%3.%4.%5.%6.%7"/>
      <w:legacy w:legacy="1" w:legacySpace="113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13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13" w:legacyIndent="0"/>
      <w:lvlJc w:val="left"/>
    </w:lvl>
  </w:abstractNum>
  <w:abstractNum w:abstractNumId="1" w15:restartNumberingAfterBreak="0">
    <w:nsid w:val="035F7B66"/>
    <w:multiLevelType w:val="hybridMultilevel"/>
    <w:tmpl w:val="A57649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C4EB2"/>
    <w:multiLevelType w:val="hybridMultilevel"/>
    <w:tmpl w:val="9A16C4E2"/>
    <w:lvl w:ilvl="0" w:tplc="894831A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22902"/>
    <w:multiLevelType w:val="hybridMultilevel"/>
    <w:tmpl w:val="E9366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1391C"/>
    <w:multiLevelType w:val="hybridMultilevel"/>
    <w:tmpl w:val="6728F0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F1673"/>
    <w:multiLevelType w:val="hybridMultilevel"/>
    <w:tmpl w:val="3508E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C1890"/>
    <w:multiLevelType w:val="hybridMultilevel"/>
    <w:tmpl w:val="24B227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E59E8"/>
    <w:multiLevelType w:val="hybridMultilevel"/>
    <w:tmpl w:val="88F6AE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C3A41"/>
    <w:multiLevelType w:val="hybridMultilevel"/>
    <w:tmpl w:val="39526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04C59"/>
    <w:multiLevelType w:val="hybridMultilevel"/>
    <w:tmpl w:val="B082EAFC"/>
    <w:lvl w:ilvl="0" w:tplc="D4B83B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24E23"/>
    <w:multiLevelType w:val="hybridMultilevel"/>
    <w:tmpl w:val="91446C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45A1D"/>
    <w:multiLevelType w:val="hybridMultilevel"/>
    <w:tmpl w:val="D66A3E64"/>
    <w:lvl w:ilvl="0" w:tplc="A52ACE7A">
      <w:start w:val="5"/>
      <w:numFmt w:val="bullet"/>
      <w:lvlText w:val=""/>
      <w:lvlJc w:val="left"/>
      <w:pPr>
        <w:ind w:left="720" w:hanging="360"/>
      </w:pPr>
      <w:rPr>
        <w:rFonts w:ascii="Wingdings" w:eastAsiaTheme="minorEastAsia" w:hAnsi="Wingdings" w:cstheme="minorBid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913CC"/>
    <w:multiLevelType w:val="hybridMultilevel"/>
    <w:tmpl w:val="962EEFF2"/>
    <w:lvl w:ilvl="0" w:tplc="D316729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C5041E"/>
    <w:multiLevelType w:val="hybridMultilevel"/>
    <w:tmpl w:val="237E0B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32EE1"/>
    <w:multiLevelType w:val="hybridMultilevel"/>
    <w:tmpl w:val="A0E86058"/>
    <w:lvl w:ilvl="0" w:tplc="ECC278B2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859B6"/>
    <w:multiLevelType w:val="hybridMultilevel"/>
    <w:tmpl w:val="1B0AA7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C0271"/>
    <w:multiLevelType w:val="hybridMultilevel"/>
    <w:tmpl w:val="3EB05A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E8278F"/>
    <w:multiLevelType w:val="hybridMultilevel"/>
    <w:tmpl w:val="B440AC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CAD4D61"/>
    <w:multiLevelType w:val="hybridMultilevel"/>
    <w:tmpl w:val="285CD5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3"/>
  </w:num>
  <w:num w:numId="5">
    <w:abstractNumId w:val="5"/>
  </w:num>
  <w:num w:numId="6">
    <w:abstractNumId w:val="0"/>
  </w:num>
  <w:num w:numId="7">
    <w:abstractNumId w:val="2"/>
  </w:num>
  <w:num w:numId="8">
    <w:abstractNumId w:val="14"/>
  </w:num>
  <w:num w:numId="9">
    <w:abstractNumId w:val="8"/>
  </w:num>
  <w:num w:numId="10">
    <w:abstractNumId w:val="17"/>
  </w:num>
  <w:num w:numId="11">
    <w:abstractNumId w:val="1"/>
  </w:num>
  <w:num w:numId="12">
    <w:abstractNumId w:val="3"/>
  </w:num>
  <w:num w:numId="13">
    <w:abstractNumId w:val="18"/>
  </w:num>
  <w:num w:numId="14">
    <w:abstractNumId w:val="15"/>
  </w:num>
  <w:num w:numId="15">
    <w:abstractNumId w:val="6"/>
  </w:num>
  <w:num w:numId="16">
    <w:abstractNumId w:val="11"/>
  </w:num>
  <w:num w:numId="17">
    <w:abstractNumId w:val="16"/>
  </w:num>
  <w:num w:numId="18">
    <w:abstractNumId w:val="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49B"/>
    <w:rsid w:val="00007A6D"/>
    <w:rsid w:val="00017AFB"/>
    <w:rsid w:val="000207E5"/>
    <w:rsid w:val="0003542B"/>
    <w:rsid w:val="00054811"/>
    <w:rsid w:val="00064090"/>
    <w:rsid w:val="000775A7"/>
    <w:rsid w:val="0008066E"/>
    <w:rsid w:val="000A7197"/>
    <w:rsid w:val="000D0E0B"/>
    <w:rsid w:val="000F1AB3"/>
    <w:rsid w:val="0011245F"/>
    <w:rsid w:val="001126D8"/>
    <w:rsid w:val="00156DCB"/>
    <w:rsid w:val="00157C29"/>
    <w:rsid w:val="00157F7C"/>
    <w:rsid w:val="001712BB"/>
    <w:rsid w:val="00171795"/>
    <w:rsid w:val="00182EF9"/>
    <w:rsid w:val="001832B5"/>
    <w:rsid w:val="00187B98"/>
    <w:rsid w:val="001B2030"/>
    <w:rsid w:val="001E42A1"/>
    <w:rsid w:val="002127B2"/>
    <w:rsid w:val="002171E9"/>
    <w:rsid w:val="00222CE2"/>
    <w:rsid w:val="00233955"/>
    <w:rsid w:val="00245AC0"/>
    <w:rsid w:val="0024738B"/>
    <w:rsid w:val="00256C16"/>
    <w:rsid w:val="002615F6"/>
    <w:rsid w:val="0027045A"/>
    <w:rsid w:val="002A25F2"/>
    <w:rsid w:val="002A54C6"/>
    <w:rsid w:val="002C40E7"/>
    <w:rsid w:val="002D5CF2"/>
    <w:rsid w:val="002D7EB8"/>
    <w:rsid w:val="0033486B"/>
    <w:rsid w:val="00344FA3"/>
    <w:rsid w:val="003D2C9F"/>
    <w:rsid w:val="00423A2F"/>
    <w:rsid w:val="00427072"/>
    <w:rsid w:val="0043291C"/>
    <w:rsid w:val="00455BDE"/>
    <w:rsid w:val="00472A88"/>
    <w:rsid w:val="00497930"/>
    <w:rsid w:val="004B79BB"/>
    <w:rsid w:val="004E4D1F"/>
    <w:rsid w:val="004E652B"/>
    <w:rsid w:val="004E72A3"/>
    <w:rsid w:val="004F0438"/>
    <w:rsid w:val="004F18FA"/>
    <w:rsid w:val="004F3804"/>
    <w:rsid w:val="00504B16"/>
    <w:rsid w:val="005065C5"/>
    <w:rsid w:val="0053017B"/>
    <w:rsid w:val="005325EB"/>
    <w:rsid w:val="00541596"/>
    <w:rsid w:val="00541B9D"/>
    <w:rsid w:val="00543AB6"/>
    <w:rsid w:val="005544C9"/>
    <w:rsid w:val="005719FA"/>
    <w:rsid w:val="005B3DB0"/>
    <w:rsid w:val="005E49D7"/>
    <w:rsid w:val="005F69EE"/>
    <w:rsid w:val="005F6AB4"/>
    <w:rsid w:val="00616557"/>
    <w:rsid w:val="00646249"/>
    <w:rsid w:val="006609A7"/>
    <w:rsid w:val="00673818"/>
    <w:rsid w:val="00697ADF"/>
    <w:rsid w:val="006B0601"/>
    <w:rsid w:val="006B1AA4"/>
    <w:rsid w:val="006D2461"/>
    <w:rsid w:val="006D6EF2"/>
    <w:rsid w:val="006E45E0"/>
    <w:rsid w:val="00701963"/>
    <w:rsid w:val="00703EAA"/>
    <w:rsid w:val="0071187B"/>
    <w:rsid w:val="007401F1"/>
    <w:rsid w:val="007609E1"/>
    <w:rsid w:val="007712B0"/>
    <w:rsid w:val="00772E38"/>
    <w:rsid w:val="007769CB"/>
    <w:rsid w:val="00792159"/>
    <w:rsid w:val="0079539E"/>
    <w:rsid w:val="007B79A5"/>
    <w:rsid w:val="007D25C0"/>
    <w:rsid w:val="00814048"/>
    <w:rsid w:val="0083239A"/>
    <w:rsid w:val="00832494"/>
    <w:rsid w:val="00871E59"/>
    <w:rsid w:val="00891B0E"/>
    <w:rsid w:val="00891D20"/>
    <w:rsid w:val="008938B3"/>
    <w:rsid w:val="00896A81"/>
    <w:rsid w:val="00896FA8"/>
    <w:rsid w:val="00897825"/>
    <w:rsid w:val="00897B80"/>
    <w:rsid w:val="008A2734"/>
    <w:rsid w:val="008A6508"/>
    <w:rsid w:val="0090152A"/>
    <w:rsid w:val="00907267"/>
    <w:rsid w:val="00911C5F"/>
    <w:rsid w:val="00912C66"/>
    <w:rsid w:val="009312A1"/>
    <w:rsid w:val="0099625A"/>
    <w:rsid w:val="009D1DCE"/>
    <w:rsid w:val="009F1799"/>
    <w:rsid w:val="00A038C2"/>
    <w:rsid w:val="00A06E0A"/>
    <w:rsid w:val="00A30812"/>
    <w:rsid w:val="00A354E0"/>
    <w:rsid w:val="00A35D99"/>
    <w:rsid w:val="00A4392F"/>
    <w:rsid w:val="00A63BAD"/>
    <w:rsid w:val="00A83F47"/>
    <w:rsid w:val="00A92639"/>
    <w:rsid w:val="00AB65AB"/>
    <w:rsid w:val="00AD4D0B"/>
    <w:rsid w:val="00AD78AB"/>
    <w:rsid w:val="00B00B66"/>
    <w:rsid w:val="00B40400"/>
    <w:rsid w:val="00B56D7F"/>
    <w:rsid w:val="00B72755"/>
    <w:rsid w:val="00B82FCB"/>
    <w:rsid w:val="00B879EA"/>
    <w:rsid w:val="00BA3C48"/>
    <w:rsid w:val="00BB2FEC"/>
    <w:rsid w:val="00BC018E"/>
    <w:rsid w:val="00BC5280"/>
    <w:rsid w:val="00BD0E1A"/>
    <w:rsid w:val="00BD5DED"/>
    <w:rsid w:val="00BD5FA6"/>
    <w:rsid w:val="00BE4521"/>
    <w:rsid w:val="00BF532D"/>
    <w:rsid w:val="00C000E0"/>
    <w:rsid w:val="00C2049E"/>
    <w:rsid w:val="00C373F4"/>
    <w:rsid w:val="00C44C37"/>
    <w:rsid w:val="00C717BD"/>
    <w:rsid w:val="00C745A2"/>
    <w:rsid w:val="00C87871"/>
    <w:rsid w:val="00C93463"/>
    <w:rsid w:val="00CA429B"/>
    <w:rsid w:val="00CD3195"/>
    <w:rsid w:val="00CD5458"/>
    <w:rsid w:val="00CD60D3"/>
    <w:rsid w:val="00CE416C"/>
    <w:rsid w:val="00CF0A8A"/>
    <w:rsid w:val="00CF6C4D"/>
    <w:rsid w:val="00CF79D4"/>
    <w:rsid w:val="00D03748"/>
    <w:rsid w:val="00D170DD"/>
    <w:rsid w:val="00D31586"/>
    <w:rsid w:val="00D371A5"/>
    <w:rsid w:val="00D42380"/>
    <w:rsid w:val="00D56E70"/>
    <w:rsid w:val="00D720EE"/>
    <w:rsid w:val="00D8498B"/>
    <w:rsid w:val="00D97432"/>
    <w:rsid w:val="00DD7477"/>
    <w:rsid w:val="00DD7908"/>
    <w:rsid w:val="00DE3446"/>
    <w:rsid w:val="00DE5EE2"/>
    <w:rsid w:val="00DF34AC"/>
    <w:rsid w:val="00DF68FD"/>
    <w:rsid w:val="00E03364"/>
    <w:rsid w:val="00E217B3"/>
    <w:rsid w:val="00E4259E"/>
    <w:rsid w:val="00E457FE"/>
    <w:rsid w:val="00E5549B"/>
    <w:rsid w:val="00E57ACA"/>
    <w:rsid w:val="00E679E0"/>
    <w:rsid w:val="00E70A29"/>
    <w:rsid w:val="00E70D9B"/>
    <w:rsid w:val="00E71258"/>
    <w:rsid w:val="00EC44C2"/>
    <w:rsid w:val="00ED2FE7"/>
    <w:rsid w:val="00EE3FE1"/>
    <w:rsid w:val="00EE5678"/>
    <w:rsid w:val="00F01261"/>
    <w:rsid w:val="00F070FF"/>
    <w:rsid w:val="00F10627"/>
    <w:rsid w:val="00F238DE"/>
    <w:rsid w:val="00F6402F"/>
    <w:rsid w:val="00FA38EC"/>
    <w:rsid w:val="00FC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D106A4"/>
  <w15:docId w15:val="{5AEA7200-D223-41E6-9CAC-48BB6A188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theme="minorBid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7045A"/>
    <w:pPr>
      <w:keepNext/>
      <w:numPr>
        <w:numId w:val="6"/>
      </w:numPr>
      <w:spacing w:before="120" w:after="220"/>
      <w:jc w:val="both"/>
      <w:outlineLvl w:val="0"/>
    </w:pPr>
    <w:rPr>
      <w:rFonts w:ascii="Arial" w:eastAsia="Times New Roman" w:hAnsi="Arial" w:cs="Times New Roman"/>
      <w:b/>
      <w:caps/>
      <w:sz w:val="24"/>
      <w:lang w:val="en-US" w:eastAsia="ko-KR"/>
    </w:rPr>
  </w:style>
  <w:style w:type="paragraph" w:styleId="Heading2">
    <w:name w:val="heading 2"/>
    <w:basedOn w:val="Normal"/>
    <w:next w:val="Normal"/>
    <w:link w:val="Heading2Char"/>
    <w:qFormat/>
    <w:rsid w:val="0027045A"/>
    <w:pPr>
      <w:keepNext/>
      <w:numPr>
        <w:ilvl w:val="1"/>
        <w:numId w:val="6"/>
      </w:numPr>
      <w:spacing w:before="120" w:after="220"/>
      <w:jc w:val="both"/>
      <w:outlineLvl w:val="1"/>
    </w:pPr>
    <w:rPr>
      <w:rFonts w:ascii="Arial" w:eastAsia="Times New Roman" w:hAnsi="Arial" w:cs="Times New Roman"/>
      <w:b/>
      <w:sz w:val="24"/>
      <w:lang w:val="en-US" w:eastAsia="ko-KR"/>
    </w:rPr>
  </w:style>
  <w:style w:type="paragraph" w:styleId="Heading3">
    <w:name w:val="heading 3"/>
    <w:basedOn w:val="Normal"/>
    <w:next w:val="Normal"/>
    <w:link w:val="Heading3Char"/>
    <w:qFormat/>
    <w:rsid w:val="0027045A"/>
    <w:pPr>
      <w:keepNext/>
      <w:numPr>
        <w:ilvl w:val="2"/>
        <w:numId w:val="6"/>
      </w:numPr>
      <w:spacing w:before="120" w:after="220"/>
      <w:jc w:val="both"/>
      <w:outlineLvl w:val="2"/>
    </w:pPr>
    <w:rPr>
      <w:rFonts w:ascii="Arial" w:eastAsia="Times New Roman" w:hAnsi="Arial" w:cs="Times New Roman"/>
      <w:sz w:val="24"/>
      <w:lang w:val="en-US" w:eastAsia="ko-KR"/>
    </w:rPr>
  </w:style>
  <w:style w:type="paragraph" w:styleId="Heading4">
    <w:name w:val="heading 4"/>
    <w:basedOn w:val="Heading3"/>
    <w:next w:val="Normal"/>
    <w:link w:val="Heading4Char"/>
    <w:qFormat/>
    <w:rsid w:val="0027045A"/>
    <w:pPr>
      <w:numPr>
        <w:ilvl w:val="3"/>
      </w:numPr>
      <w:outlineLvl w:val="3"/>
    </w:pPr>
  </w:style>
  <w:style w:type="paragraph" w:styleId="Heading5">
    <w:name w:val="heading 5"/>
    <w:basedOn w:val="Heading3"/>
    <w:next w:val="Normal"/>
    <w:link w:val="Heading5Char"/>
    <w:qFormat/>
    <w:rsid w:val="0027045A"/>
    <w:pPr>
      <w:numPr>
        <w:ilvl w:val="4"/>
      </w:numPr>
      <w:outlineLvl w:val="4"/>
    </w:pPr>
  </w:style>
  <w:style w:type="paragraph" w:styleId="Heading6">
    <w:name w:val="heading 6"/>
    <w:basedOn w:val="Heading3"/>
    <w:next w:val="Normal"/>
    <w:link w:val="Heading6Char"/>
    <w:qFormat/>
    <w:rsid w:val="0027045A"/>
    <w:pPr>
      <w:numPr>
        <w:ilvl w:val="5"/>
      </w:numPr>
      <w:outlineLvl w:val="5"/>
    </w:pPr>
  </w:style>
  <w:style w:type="paragraph" w:styleId="Heading7">
    <w:name w:val="heading 7"/>
    <w:basedOn w:val="Heading3"/>
    <w:next w:val="Normal"/>
    <w:link w:val="Heading7Char"/>
    <w:qFormat/>
    <w:rsid w:val="0027045A"/>
    <w:pPr>
      <w:numPr>
        <w:ilvl w:val="6"/>
      </w:numPr>
      <w:outlineLvl w:val="6"/>
    </w:pPr>
  </w:style>
  <w:style w:type="paragraph" w:styleId="Heading8">
    <w:name w:val="heading 8"/>
    <w:basedOn w:val="Heading3"/>
    <w:next w:val="Normal"/>
    <w:link w:val="Heading8Char"/>
    <w:qFormat/>
    <w:rsid w:val="0027045A"/>
    <w:pPr>
      <w:numPr>
        <w:ilvl w:val="7"/>
      </w:numPr>
      <w:outlineLvl w:val="7"/>
    </w:pPr>
  </w:style>
  <w:style w:type="paragraph" w:styleId="Heading9">
    <w:name w:val="heading 9"/>
    <w:basedOn w:val="Heading3"/>
    <w:next w:val="Normal"/>
    <w:link w:val="Heading9Char"/>
    <w:qFormat/>
    <w:rsid w:val="0027045A"/>
    <w:pPr>
      <w:numPr>
        <w:ilvl w:val="8"/>
      </w:numPr>
      <w:tabs>
        <w:tab w:val="num" w:pos="360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4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49B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E5549B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5549B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E5549B"/>
    <w:rPr>
      <w:vertAlign w:val="superscript"/>
    </w:rPr>
  </w:style>
  <w:style w:type="paragraph" w:styleId="Header">
    <w:name w:val="header"/>
    <w:basedOn w:val="Normal"/>
    <w:link w:val="HeaderChar"/>
    <w:unhideWhenUsed/>
    <w:rsid w:val="00E5549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49B"/>
  </w:style>
  <w:style w:type="paragraph" w:styleId="Footer">
    <w:name w:val="footer"/>
    <w:basedOn w:val="Normal"/>
    <w:link w:val="FooterChar"/>
    <w:uiPriority w:val="99"/>
    <w:unhideWhenUsed/>
    <w:rsid w:val="00E5549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49B"/>
  </w:style>
  <w:style w:type="character" w:styleId="Hyperlink">
    <w:name w:val="Hyperlink"/>
    <w:basedOn w:val="DefaultParagraphFont"/>
    <w:uiPriority w:val="99"/>
    <w:unhideWhenUsed/>
    <w:rsid w:val="00B4040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45A2"/>
    <w:pPr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7045A"/>
    <w:rPr>
      <w:rFonts w:ascii="Arial" w:eastAsia="Times New Roman" w:hAnsi="Arial" w:cs="Times New Roman"/>
      <w:b/>
      <w:caps/>
      <w:sz w:val="24"/>
      <w:lang w:val="en-US" w:eastAsia="ko-KR"/>
    </w:rPr>
  </w:style>
  <w:style w:type="character" w:customStyle="1" w:styleId="Heading2Char">
    <w:name w:val="Heading 2 Char"/>
    <w:basedOn w:val="DefaultParagraphFont"/>
    <w:link w:val="Heading2"/>
    <w:rsid w:val="0027045A"/>
    <w:rPr>
      <w:rFonts w:ascii="Arial" w:eastAsia="Times New Roman" w:hAnsi="Arial" w:cs="Times New Roman"/>
      <w:b/>
      <w:sz w:val="24"/>
      <w:lang w:val="en-US" w:eastAsia="ko-KR"/>
    </w:rPr>
  </w:style>
  <w:style w:type="character" w:customStyle="1" w:styleId="Heading3Char">
    <w:name w:val="Heading 3 Char"/>
    <w:basedOn w:val="DefaultParagraphFont"/>
    <w:link w:val="Heading3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Heading4Char">
    <w:name w:val="Heading 4 Char"/>
    <w:basedOn w:val="DefaultParagraphFont"/>
    <w:link w:val="Heading4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Heading5Char">
    <w:name w:val="Heading 5 Char"/>
    <w:basedOn w:val="DefaultParagraphFont"/>
    <w:link w:val="Heading5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Heading6Char">
    <w:name w:val="Heading 6 Char"/>
    <w:basedOn w:val="DefaultParagraphFont"/>
    <w:link w:val="Heading6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Heading7Char">
    <w:name w:val="Heading 7 Char"/>
    <w:basedOn w:val="DefaultParagraphFont"/>
    <w:link w:val="Heading7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Heading8Char">
    <w:name w:val="Heading 8 Char"/>
    <w:basedOn w:val="DefaultParagraphFont"/>
    <w:link w:val="Heading8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Heading9Char">
    <w:name w:val="Heading 9 Char"/>
    <w:basedOn w:val="DefaultParagraphFont"/>
    <w:link w:val="Heading9"/>
    <w:rsid w:val="0027045A"/>
    <w:rPr>
      <w:rFonts w:ascii="Arial" w:eastAsia="Times New Roman" w:hAnsi="Arial" w:cs="Times New Roman"/>
      <w:sz w:val="24"/>
      <w:lang w:val="en-US" w:eastAsia="ko-KR"/>
    </w:rPr>
  </w:style>
  <w:style w:type="paragraph" w:styleId="NormalWeb">
    <w:name w:val="Normal (Web)"/>
    <w:basedOn w:val="Normal"/>
    <w:uiPriority w:val="99"/>
    <w:rsid w:val="00CD3195"/>
    <w:pPr>
      <w:spacing w:beforeLines="1" w:afterLines="1"/>
    </w:pPr>
    <w:rPr>
      <w:rFonts w:ascii="Times" w:eastAsia="Cambria" w:hAnsi="Times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C717B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00B66"/>
    <w:rPr>
      <w:b/>
      <w:bCs/>
    </w:rPr>
  </w:style>
  <w:style w:type="character" w:styleId="Emphasis">
    <w:name w:val="Emphasis"/>
    <w:basedOn w:val="DefaultParagraphFont"/>
    <w:uiPriority w:val="20"/>
    <w:qFormat/>
    <w:rsid w:val="00B00B6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921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215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15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1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1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echale.erasmus@iztzg.hr" TargetMode="External"/><Relationship Id="rId13" Type="http://schemas.openxmlformats.org/officeDocument/2006/relationships/hyperlink" Target="https://www.spechaleerasmus.e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echale.erasmus@iztzg.h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echale.erasmus@iztzg.h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pechaleerasmus.e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echale.erasmus@iztzg.h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gi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EC20A1-65F9-4F35-99AA-E8522F4BD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Le Terre dei Savoia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Garnero</dc:creator>
  <cp:keywords/>
  <dc:description/>
  <cp:lastModifiedBy>Lidija Nujić</cp:lastModifiedBy>
  <cp:revision>23</cp:revision>
  <cp:lastPrinted>2020-02-18T11:04:00Z</cp:lastPrinted>
  <dcterms:created xsi:type="dcterms:W3CDTF">2020-02-18T11:04:00Z</dcterms:created>
  <dcterms:modified xsi:type="dcterms:W3CDTF">2020-02-21T11:57:00Z</dcterms:modified>
</cp:coreProperties>
</file>